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57DA" w14:textId="77777777" w:rsidR="00FF311E" w:rsidRPr="00CB0B42" w:rsidRDefault="00000000" w:rsidP="00FF311E">
      <w:pPr>
        <w:rPr>
          <w:rFonts w:ascii="ＭＳ 明朝" w:hAnsi="ＭＳ Ｐ明朝"/>
          <w:color w:val="000000"/>
        </w:rPr>
      </w:pPr>
      <w:r>
        <w:rPr>
          <w:rFonts w:ascii="ＭＳ 明朝" w:hAnsi="ＭＳ Ｐ明朝"/>
          <w:noProof/>
          <w:color w:val="000000"/>
          <w:sz w:val="20"/>
        </w:rPr>
        <w:pict w14:anchorId="3AF38FE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91.6pt;margin-top:0;width:143.4pt;height:45pt;z-index:1">
            <v:textbox inset="5.85pt,.7pt,5.85pt,.7pt">
              <w:txbxContent>
                <w:p w14:paraId="64DD98B1" w14:textId="06D3BF67" w:rsidR="00FF311E" w:rsidRPr="007076FD" w:rsidRDefault="00FF311E" w:rsidP="00FF311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審査番号</w:t>
                  </w:r>
                  <w:r w:rsidR="00EF206E" w:rsidRPr="007076FD">
                    <w:rPr>
                      <w:rFonts w:hint="eastAsia"/>
                      <w:sz w:val="20"/>
                      <w:szCs w:val="20"/>
                    </w:rPr>
                    <w:t>（※事務局記入欄）</w:t>
                  </w:r>
                </w:p>
                <w:p w14:paraId="2437B6A3" w14:textId="77777777" w:rsidR="00FF311E" w:rsidRDefault="00FF311E" w:rsidP="00FF311E">
                  <w:pPr>
                    <w:rPr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</w:p>
    <w:p w14:paraId="127820A3" w14:textId="77777777" w:rsidR="00FF311E" w:rsidRPr="00CB0B42" w:rsidRDefault="00FF311E" w:rsidP="00FF311E">
      <w:pPr>
        <w:rPr>
          <w:rFonts w:ascii="ＭＳ 明朝" w:hAnsi="ＭＳ Ｐ明朝"/>
          <w:color w:val="000000"/>
        </w:rPr>
      </w:pPr>
    </w:p>
    <w:p w14:paraId="2588C9E9" w14:textId="77777777" w:rsidR="00FF311E" w:rsidRPr="00CB0B42" w:rsidRDefault="00FF311E" w:rsidP="00FF311E">
      <w:pPr>
        <w:jc w:val="right"/>
        <w:rPr>
          <w:rFonts w:ascii="ＭＳ 明朝" w:hAnsi="ＭＳ Ｐ明朝"/>
          <w:color w:val="000000"/>
        </w:rPr>
      </w:pPr>
    </w:p>
    <w:p w14:paraId="0BB6A812" w14:textId="77777777" w:rsidR="00FF311E" w:rsidRPr="00CB0B42" w:rsidRDefault="00FF311E" w:rsidP="00FF311E">
      <w:pPr>
        <w:jc w:val="right"/>
        <w:rPr>
          <w:rFonts w:ascii="ＭＳ 明朝" w:hAnsi="ＭＳ Ｐ明朝"/>
          <w:color w:val="000000"/>
        </w:rPr>
      </w:pPr>
      <w:r w:rsidRPr="00CB0B42">
        <w:rPr>
          <w:rFonts w:ascii="ＭＳ 明朝" w:hAnsi="ＭＳ Ｐ明朝" w:hint="eastAsia"/>
          <w:color w:val="000000"/>
        </w:rPr>
        <w:t xml:space="preserve">　　年　　月　　日</w:t>
      </w:r>
    </w:p>
    <w:p w14:paraId="795A6565" w14:textId="77777777" w:rsidR="00FF311E" w:rsidRPr="00CB0B42" w:rsidRDefault="00FF311E" w:rsidP="0042492F">
      <w:pPr>
        <w:jc w:val="center"/>
        <w:rPr>
          <w:rFonts w:ascii="ＭＳ 明朝" w:hAnsi="ＭＳ Ｐ明朝"/>
          <w:color w:val="000000"/>
          <w:sz w:val="16"/>
          <w:szCs w:val="16"/>
        </w:rPr>
      </w:pPr>
    </w:p>
    <w:p w14:paraId="1BF0D000" w14:textId="2ED24B79" w:rsidR="0042492F" w:rsidRPr="00CB0B42" w:rsidRDefault="00557A2D" w:rsidP="00FF311E">
      <w:pPr>
        <w:spacing w:line="0" w:lineRule="atLeast"/>
        <w:jc w:val="center"/>
        <w:rPr>
          <w:rFonts w:ascii="ＭＳ 明朝" w:hAnsi="ＭＳ Ｐ明朝"/>
          <w:color w:val="000000"/>
          <w:sz w:val="28"/>
        </w:rPr>
      </w:pPr>
      <w:r>
        <w:rPr>
          <w:rFonts w:ascii="ＭＳ 明朝" w:hAnsi="ＭＳ Ｐ明朝" w:hint="eastAsia"/>
          <w:color w:val="000000"/>
          <w:sz w:val="28"/>
        </w:rPr>
        <w:t>食物アレルギー分野管理栄養士・栄養士</w:t>
      </w:r>
    </w:p>
    <w:p w14:paraId="006850AB" w14:textId="61E17D35" w:rsidR="0042492F" w:rsidRDefault="0042492F" w:rsidP="00FF311E">
      <w:pPr>
        <w:spacing w:line="0" w:lineRule="atLeast"/>
        <w:jc w:val="center"/>
        <w:rPr>
          <w:rFonts w:ascii="ＭＳ 明朝" w:hAnsi="ＭＳ Ｐ明朝"/>
          <w:color w:val="000000"/>
          <w:sz w:val="28"/>
        </w:rPr>
      </w:pPr>
      <w:r w:rsidRPr="00CB0B42">
        <w:rPr>
          <w:rFonts w:ascii="ＭＳ 明朝" w:hAnsi="ＭＳ Ｐ明朝" w:hint="eastAsia"/>
          <w:color w:val="000000"/>
          <w:sz w:val="28"/>
        </w:rPr>
        <w:t>認定</w:t>
      </w:r>
      <w:r w:rsidR="008A61A0">
        <w:rPr>
          <w:rFonts w:ascii="ＭＳ 明朝" w:hAnsi="ＭＳ Ｐ明朝" w:hint="eastAsia"/>
          <w:color w:val="000000"/>
          <w:sz w:val="28"/>
        </w:rPr>
        <w:t>審査</w:t>
      </w:r>
      <w:r w:rsidRPr="00CB0B42">
        <w:rPr>
          <w:rFonts w:ascii="ＭＳ 明朝" w:hAnsi="ＭＳ Ｐ明朝" w:hint="eastAsia"/>
          <w:color w:val="000000"/>
          <w:sz w:val="28"/>
        </w:rPr>
        <w:t>申請</w:t>
      </w:r>
      <w:r w:rsidR="00B127C5">
        <w:rPr>
          <w:rFonts w:ascii="ＭＳ 明朝" w:hAnsi="ＭＳ Ｐ明朝" w:hint="eastAsia"/>
          <w:color w:val="000000"/>
          <w:sz w:val="28"/>
        </w:rPr>
        <w:t>書類</w:t>
      </w:r>
      <w:r w:rsidRPr="00CB0B42">
        <w:rPr>
          <w:rFonts w:ascii="ＭＳ 明朝" w:hAnsi="ＭＳ Ｐ明朝" w:hint="eastAsia"/>
          <w:color w:val="000000"/>
          <w:sz w:val="28"/>
        </w:rPr>
        <w:t>チェックリスト</w:t>
      </w:r>
    </w:p>
    <w:p w14:paraId="3CEB5A3B" w14:textId="77777777" w:rsidR="00C25611" w:rsidRDefault="00C25611" w:rsidP="00FF311E">
      <w:pPr>
        <w:spacing w:line="0" w:lineRule="atLeast"/>
        <w:jc w:val="center"/>
        <w:rPr>
          <w:rFonts w:ascii="ＭＳ 明朝" w:hAnsi="ＭＳ Ｐ明朝"/>
          <w:color w:val="000000"/>
          <w:sz w:val="28"/>
        </w:rPr>
      </w:pPr>
      <w:r>
        <w:rPr>
          <w:rFonts w:ascii="ＭＳ 明朝" w:hAnsi="ＭＳ Ｐ明朝" w:hint="eastAsia"/>
          <w:color w:val="000000"/>
          <w:sz w:val="28"/>
        </w:rPr>
        <w:t xml:space="preserve">　　　　　　　　　　　　　　　</w:t>
      </w:r>
    </w:p>
    <w:p w14:paraId="2BF1666C" w14:textId="77777777" w:rsidR="00C25611" w:rsidRPr="00CD7082" w:rsidRDefault="00C25611" w:rsidP="00FF311E">
      <w:pPr>
        <w:spacing w:line="0" w:lineRule="atLeast"/>
        <w:jc w:val="center"/>
        <w:rPr>
          <w:rFonts w:ascii="ＭＳ 明朝" w:hAnsi="ＭＳ Ｐ明朝"/>
          <w:color w:val="000000"/>
          <w:sz w:val="22"/>
        </w:rPr>
      </w:pPr>
      <w:r w:rsidRPr="00CD7082">
        <w:rPr>
          <w:rFonts w:ascii="ＭＳ 明朝" w:hAnsi="ＭＳ Ｐ明朝" w:hint="eastAsia"/>
          <w:color w:val="000000"/>
          <w:sz w:val="22"/>
        </w:rPr>
        <w:t xml:space="preserve">氏名　</w:t>
      </w:r>
    </w:p>
    <w:p w14:paraId="66F30F0E" w14:textId="77777777" w:rsidR="00624BAA" w:rsidRDefault="00624BAA" w:rsidP="00FF311E">
      <w:pPr>
        <w:spacing w:line="0" w:lineRule="atLeast"/>
        <w:jc w:val="left"/>
        <w:rPr>
          <w:rFonts w:ascii="ＭＳ 明朝" w:hAnsi="ＭＳ Ｐ明朝"/>
          <w:color w:val="000000"/>
          <w:sz w:val="10"/>
          <w:szCs w:val="10"/>
        </w:rPr>
      </w:pPr>
    </w:p>
    <w:p w14:paraId="1595736A" w14:textId="77777777" w:rsidR="00C25611" w:rsidRPr="00CB0B42" w:rsidRDefault="00C25611" w:rsidP="00FF311E">
      <w:pPr>
        <w:spacing w:line="0" w:lineRule="atLeast"/>
        <w:jc w:val="left"/>
        <w:rPr>
          <w:rFonts w:ascii="ＭＳ 明朝" w:hAnsi="ＭＳ Ｐ明朝"/>
          <w:color w:val="000000"/>
          <w:sz w:val="10"/>
          <w:szCs w:val="10"/>
        </w:rPr>
      </w:pPr>
    </w:p>
    <w:p w14:paraId="21796F7E" w14:textId="77777777" w:rsidR="00624BAA" w:rsidRPr="00CB0B42" w:rsidRDefault="00C25611" w:rsidP="00624BAA">
      <w:pPr>
        <w:jc w:val="left"/>
        <w:rPr>
          <w:rFonts w:ascii="ＭＳ 明朝" w:hAnsi="ＭＳ Ｐ明朝"/>
          <w:color w:val="000000"/>
          <w:sz w:val="22"/>
          <w:szCs w:val="22"/>
        </w:rPr>
      </w:pPr>
      <w:r>
        <w:rPr>
          <w:rFonts w:ascii="ＭＳ 明朝" w:hAnsi="ＭＳ Ｐ明朝" w:hint="eastAsia"/>
          <w:color w:val="000000"/>
          <w:sz w:val="22"/>
          <w:szCs w:val="22"/>
        </w:rPr>
        <w:t>以下の</w:t>
      </w:r>
      <w:r w:rsidR="00624BAA" w:rsidRPr="00CB0B42">
        <w:rPr>
          <w:rFonts w:ascii="ＭＳ 明朝" w:hAnsi="ＭＳ Ｐ明朝" w:hint="eastAsia"/>
          <w:color w:val="000000"/>
          <w:sz w:val="22"/>
          <w:szCs w:val="22"/>
        </w:rPr>
        <w:t>提出書類</w:t>
      </w:r>
      <w:r>
        <w:rPr>
          <w:rFonts w:ascii="ＭＳ 明朝" w:hAnsi="ＭＳ Ｐ明朝" w:hint="eastAsia"/>
          <w:color w:val="000000"/>
          <w:sz w:val="22"/>
          <w:szCs w:val="22"/>
        </w:rPr>
        <w:t>が揃っているか</w:t>
      </w:r>
      <w:r w:rsidR="00624BAA" w:rsidRPr="00CB0B42">
        <w:rPr>
          <w:rFonts w:ascii="ＭＳ 明朝" w:hAnsi="ＭＳ Ｐ明朝" w:hint="eastAsia"/>
          <w:color w:val="000000"/>
          <w:sz w:val="22"/>
          <w:szCs w:val="22"/>
        </w:rPr>
        <w:t>チェック（</w:t>
      </w:r>
      <w:r w:rsidR="00624BAA" w:rsidRPr="00CB0B42">
        <w:rPr>
          <w:rFonts w:ascii="ＭＳ 明朝" w:hAnsi="ＭＳ 明朝" w:cs="ＭＳ 明朝" w:hint="eastAsia"/>
          <w:color w:val="000000"/>
          <w:sz w:val="22"/>
          <w:szCs w:val="22"/>
        </w:rPr>
        <w:t>✔</w:t>
      </w:r>
      <w:r w:rsidR="00624BAA" w:rsidRPr="00CB0B42">
        <w:rPr>
          <w:rFonts w:ascii="ＭＳ 明朝" w:hAnsi="ＭＳ Ｐ明朝" w:hint="eastAsia"/>
          <w:color w:val="000000"/>
          <w:sz w:val="22"/>
          <w:szCs w:val="22"/>
        </w:rPr>
        <w:t>）をしてください。</w:t>
      </w:r>
    </w:p>
    <w:p w14:paraId="4AB70146" w14:textId="77777777" w:rsidR="0042492F" w:rsidRDefault="0042492F" w:rsidP="0042492F">
      <w:pPr>
        <w:jc w:val="center"/>
        <w:rPr>
          <w:rFonts w:ascii="ＭＳ Ｐ明朝" w:eastAsia="ＭＳ Ｐ明朝" w:hAnsi="ＭＳ Ｐ明朝"/>
          <w:sz w:val="16"/>
        </w:rPr>
      </w:pP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4820"/>
        <w:gridCol w:w="709"/>
        <w:gridCol w:w="1134"/>
        <w:gridCol w:w="708"/>
        <w:gridCol w:w="1276"/>
      </w:tblGrid>
      <w:tr w:rsidR="0042492F" w14:paraId="2F461DBD" w14:textId="77777777" w:rsidTr="00BB383C">
        <w:trPr>
          <w:cantSplit/>
          <w:trHeight w:val="624"/>
        </w:trPr>
        <w:tc>
          <w:tcPr>
            <w:tcW w:w="6238" w:type="dxa"/>
            <w:gridSpan w:val="3"/>
            <w:vAlign w:val="center"/>
          </w:tcPr>
          <w:p w14:paraId="69B8C5BA" w14:textId="77777777" w:rsidR="0042492F" w:rsidRPr="0042492F" w:rsidRDefault="0042492F" w:rsidP="0076575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864E9A" w14:textId="77777777" w:rsidR="0042492F" w:rsidRPr="00244476" w:rsidRDefault="0042492F" w:rsidP="007657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4476">
              <w:rPr>
                <w:rFonts w:ascii="ＭＳ Ｐ明朝" w:eastAsia="ＭＳ Ｐ明朝" w:hAnsi="ＭＳ Ｐ明朝" w:hint="eastAsia"/>
                <w:sz w:val="20"/>
                <w:szCs w:val="20"/>
              </w:rPr>
              <w:t>申請者</w:t>
            </w:r>
          </w:p>
          <w:p w14:paraId="6B826892" w14:textId="77777777" w:rsidR="0042492F" w:rsidRPr="00244476" w:rsidRDefault="0042492F" w:rsidP="007657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4476">
              <w:rPr>
                <w:rFonts w:ascii="ＭＳ Ｐ明朝" w:eastAsia="ＭＳ Ｐ明朝" w:hAnsi="ＭＳ Ｐ明朝" w:hint="eastAsia"/>
                <w:sz w:val="20"/>
                <w:szCs w:val="20"/>
              </w:rPr>
              <w:t>チェック欄</w:t>
            </w:r>
          </w:p>
        </w:tc>
        <w:tc>
          <w:tcPr>
            <w:tcW w:w="1984" w:type="dxa"/>
            <w:gridSpan w:val="2"/>
            <w:vAlign w:val="center"/>
          </w:tcPr>
          <w:p w14:paraId="04F2A859" w14:textId="77777777" w:rsidR="0042492F" w:rsidRPr="00244476" w:rsidRDefault="0042492F" w:rsidP="007657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4476">
              <w:rPr>
                <w:rFonts w:ascii="ＭＳ Ｐ明朝" w:eastAsia="ＭＳ Ｐ明朝" w:hAnsi="ＭＳ Ｐ明朝" w:hint="eastAsia"/>
                <w:sz w:val="20"/>
                <w:szCs w:val="20"/>
              </w:rPr>
              <w:t>事務局</w:t>
            </w:r>
          </w:p>
          <w:p w14:paraId="6C3102D2" w14:textId="77777777" w:rsidR="0042492F" w:rsidRPr="00244476" w:rsidRDefault="0042492F" w:rsidP="007657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4476">
              <w:rPr>
                <w:rFonts w:ascii="ＭＳ Ｐ明朝" w:eastAsia="ＭＳ Ｐ明朝" w:hAnsi="ＭＳ Ｐ明朝" w:hint="eastAsia"/>
                <w:sz w:val="20"/>
                <w:szCs w:val="20"/>
              </w:rPr>
              <w:t>チェック欄</w:t>
            </w:r>
          </w:p>
        </w:tc>
      </w:tr>
      <w:tr w:rsidR="00765759" w14:paraId="3043D0C3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2FEFA16B" w14:textId="69A29A97" w:rsidR="00741867" w:rsidRPr="005D6848" w:rsidRDefault="00BA0267" w:rsidP="0076575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食物アレルギー分野管理栄養士・栄養士</w:t>
            </w:r>
            <w:r w:rsidR="00765759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認定</w:t>
            </w:r>
            <w:r w:rsidR="008A61A0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審査</w:t>
            </w:r>
            <w:r w:rsidR="00765759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申請書</w:t>
            </w:r>
            <w:r w:rsidR="00244476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（様式2）</w:t>
            </w:r>
          </w:p>
        </w:tc>
        <w:tc>
          <w:tcPr>
            <w:tcW w:w="1843" w:type="dxa"/>
            <w:gridSpan w:val="2"/>
            <w:vAlign w:val="center"/>
          </w:tcPr>
          <w:p w14:paraId="171063D6" w14:textId="77777777" w:rsidR="00765759" w:rsidRPr="00CB0B42" w:rsidRDefault="00765759" w:rsidP="00765759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D2B3AC" w14:textId="77777777" w:rsidR="00765759" w:rsidRPr="00CB0B42" w:rsidRDefault="00765759" w:rsidP="00765759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741867" w14:paraId="6D338983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34AC854F" w14:textId="5FD60F4F" w:rsidR="00741867" w:rsidRPr="005D6848" w:rsidRDefault="00BA0267" w:rsidP="0076575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食物アレルギー分野管理栄養士・栄養士</w:t>
            </w:r>
            <w:r w:rsidR="00741867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職務経</w:t>
            </w:r>
            <w:r w:rsidR="00B127C5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歴</w:t>
            </w:r>
            <w:r w:rsidR="00741867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書</w:t>
            </w:r>
            <w:r w:rsidR="00244476"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（様式3）</w:t>
            </w:r>
          </w:p>
        </w:tc>
        <w:tc>
          <w:tcPr>
            <w:tcW w:w="1843" w:type="dxa"/>
            <w:gridSpan w:val="2"/>
            <w:vAlign w:val="center"/>
          </w:tcPr>
          <w:p w14:paraId="5982F194" w14:textId="77777777" w:rsidR="00741867" w:rsidRPr="00CB0B42" w:rsidRDefault="00741867" w:rsidP="00765759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7A985B" w14:textId="77777777" w:rsidR="00741867" w:rsidRPr="00CB0B42" w:rsidRDefault="00741867" w:rsidP="00765759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60045" w14:paraId="2386DF31" w14:textId="77777777">
        <w:trPr>
          <w:cantSplit/>
          <w:trHeight w:val="360"/>
        </w:trPr>
        <w:tc>
          <w:tcPr>
            <w:tcW w:w="851" w:type="dxa"/>
            <w:vMerge w:val="restart"/>
            <w:textDirection w:val="tbRlV"/>
            <w:vAlign w:val="center"/>
          </w:tcPr>
          <w:p w14:paraId="6D2F581B" w14:textId="77777777" w:rsidR="005D6848" w:rsidRPr="005D6848" w:rsidRDefault="005D6848" w:rsidP="005D6848">
            <w:pPr>
              <w:ind w:left="113" w:right="113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課題レポート</w:t>
            </w:r>
          </w:p>
        </w:tc>
        <w:tc>
          <w:tcPr>
            <w:tcW w:w="567" w:type="dxa"/>
            <w:vMerge w:val="restart"/>
            <w:vAlign w:val="center"/>
          </w:tcPr>
          <w:p w14:paraId="2595B796" w14:textId="3689AAD6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№1</w:t>
            </w:r>
          </w:p>
        </w:tc>
        <w:tc>
          <w:tcPr>
            <w:tcW w:w="4820" w:type="dxa"/>
            <w:vMerge w:val="restart"/>
            <w:vAlign w:val="center"/>
          </w:tcPr>
          <w:p w14:paraId="7BB0BD32" w14:textId="0CAF63D8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食物アレルギー</w:t>
            </w:r>
            <w:r w:rsidRPr="005D6848">
              <w:rPr>
                <w:rFonts w:ascii="ＭＳ Ｐ明朝" w:eastAsia="ＭＳ Ｐ明朝" w:hAnsi="ＭＳ Ｐ明朝"/>
                <w:color w:val="000000"/>
                <w:szCs w:val="21"/>
              </w:rPr>
              <w:t>対応</w:t>
            </w: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一覧表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76EAA6C2" w14:textId="5E2A4192" w:rsidR="005D6848" w:rsidRDefault="005D6848" w:rsidP="005D684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465720D9" w14:textId="7F70C078" w:rsidR="005D6848" w:rsidRPr="00CB0B42" w:rsidRDefault="005D6848" w:rsidP="005D684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51B89AD3" w14:textId="1AB95FBD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1793FE13" w14:textId="549A8816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</w:tr>
      <w:tr w:rsidR="005D6848" w14:paraId="18D1CE40" w14:textId="77777777" w:rsidTr="00BB383C">
        <w:trPr>
          <w:cantSplit/>
          <w:trHeight w:val="360"/>
        </w:trPr>
        <w:tc>
          <w:tcPr>
            <w:tcW w:w="851" w:type="dxa"/>
            <w:vMerge/>
            <w:textDirection w:val="tbRlV"/>
            <w:vAlign w:val="center"/>
          </w:tcPr>
          <w:p w14:paraId="1CFF77FD" w14:textId="77777777" w:rsidR="005D6848" w:rsidRPr="005D6848" w:rsidRDefault="005D6848" w:rsidP="005D6848">
            <w:pPr>
              <w:ind w:left="113" w:right="113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FAAF96F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/>
            <w:vAlign w:val="center"/>
          </w:tcPr>
          <w:p w14:paraId="2D2FC69B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F69CD0" w14:textId="2394B14F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E2F364" w14:textId="5EF69339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BE17B8A" w14:textId="77777777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9FF6F4" w14:textId="5CFC7355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60045" w14:paraId="1818191F" w14:textId="77777777">
        <w:trPr>
          <w:cantSplit/>
          <w:trHeight w:val="360"/>
        </w:trPr>
        <w:tc>
          <w:tcPr>
            <w:tcW w:w="851" w:type="dxa"/>
            <w:vMerge/>
            <w:textDirection w:val="tbRlV"/>
            <w:vAlign w:val="center"/>
          </w:tcPr>
          <w:p w14:paraId="0AC76BA1" w14:textId="77777777" w:rsidR="005D6848" w:rsidRPr="005D6848" w:rsidRDefault="005D6848" w:rsidP="005D6848">
            <w:pPr>
              <w:ind w:left="113" w:right="113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F78BDAE" w14:textId="3913F944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№2</w:t>
            </w:r>
          </w:p>
        </w:tc>
        <w:tc>
          <w:tcPr>
            <w:tcW w:w="4820" w:type="dxa"/>
            <w:vMerge w:val="restart"/>
            <w:vAlign w:val="center"/>
          </w:tcPr>
          <w:p w14:paraId="76118CE8" w14:textId="467A357C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№2-1　対応献立作成表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2D61F578" w14:textId="16A6FFC1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1A57922D" w14:textId="1FAE56BF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68D027E9" w14:textId="5054F5B7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2C8F7F6C" w14:textId="66635A80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</w:tr>
      <w:tr w:rsidR="005D6848" w14:paraId="678C974F" w14:textId="77777777" w:rsidTr="00BB383C">
        <w:trPr>
          <w:cantSplit/>
          <w:trHeight w:val="360"/>
        </w:trPr>
        <w:tc>
          <w:tcPr>
            <w:tcW w:w="851" w:type="dxa"/>
            <w:vMerge/>
            <w:textDirection w:val="tbRlV"/>
            <w:vAlign w:val="center"/>
          </w:tcPr>
          <w:p w14:paraId="3413582C" w14:textId="77777777" w:rsidR="005D6848" w:rsidRPr="005D6848" w:rsidRDefault="005D6848" w:rsidP="005D6848">
            <w:pPr>
              <w:ind w:left="113" w:right="113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52A6494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/>
            <w:vAlign w:val="center"/>
          </w:tcPr>
          <w:p w14:paraId="266169E1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1B9CFA" w14:textId="77777777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27B24F" w14:textId="6D5042B2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1EBE57A" w14:textId="77777777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F044CF" w14:textId="7C5B3422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60045" w14:paraId="7E2DD521" w14:textId="77777777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082D2ECD" w14:textId="77777777" w:rsidR="005D6848" w:rsidRPr="005D6848" w:rsidRDefault="005D6848" w:rsidP="005D6848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8691356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0217B22C" w14:textId="1D89305D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№2-2　作業工程表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052EFA6B" w14:textId="3439A06A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621AF2FC" w14:textId="21CBC2F3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55D3CB8D" w14:textId="37C4D36D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3EE8A5CF" w14:textId="14EFC37C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</w:tr>
      <w:tr w:rsidR="005D6848" w14:paraId="6505D451" w14:textId="77777777" w:rsidTr="00BB383C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7FB2F5EB" w14:textId="77777777" w:rsidR="005D6848" w:rsidRPr="005D6848" w:rsidRDefault="005D6848" w:rsidP="005D6848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F9135A8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/>
            <w:vAlign w:val="center"/>
          </w:tcPr>
          <w:p w14:paraId="50C4161E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BCF5CF" w14:textId="77777777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915D8F" w14:textId="7A2EBAB0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B359D00" w14:textId="77777777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BEF691" w14:textId="16746AE5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60045" w14:paraId="3D16A13E" w14:textId="77777777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71E16089" w14:textId="77777777" w:rsidR="005D6848" w:rsidRPr="005D6848" w:rsidRDefault="005D6848" w:rsidP="005D6848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E41680B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5E416CFF" w14:textId="03124BE4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№2-3　加工食品原材料記入様式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45DE55FB" w14:textId="5AFE95FC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0EFF6E59" w14:textId="73CCD277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18B973CE" w14:textId="03EF9B5E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7838FB89" w14:textId="1A28121C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</w:tr>
      <w:tr w:rsidR="005D6848" w14:paraId="6279F3FF" w14:textId="77777777" w:rsidTr="00BB383C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1A6E8CCC" w14:textId="77777777" w:rsidR="005D6848" w:rsidRPr="005D6848" w:rsidRDefault="005D6848" w:rsidP="005D6848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E1C2842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/>
            <w:vAlign w:val="center"/>
          </w:tcPr>
          <w:p w14:paraId="39411DA8" w14:textId="77777777" w:rsidR="005D6848" w:rsidRPr="005D6848" w:rsidRDefault="005D6848" w:rsidP="005D6848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0E5BA3" w14:textId="77777777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1B79EB" w14:textId="697BF90D" w:rsidR="005D6848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6EB3DB9" w14:textId="77777777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20F593" w14:textId="62A24984" w:rsidR="005D6848" w:rsidRPr="00CB0B42" w:rsidRDefault="005D6848" w:rsidP="005D6848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60045" w14:paraId="7D746936" w14:textId="77777777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3F565883" w14:textId="77777777" w:rsidR="00BB383C" w:rsidRPr="005D6848" w:rsidRDefault="00BB383C" w:rsidP="00BB383C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E8E6770" w14:textId="77777777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27F535E3" w14:textId="185EBCA5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様式5　（№2-1、2-2用）加工食品の原材料表示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7FA00D07" w14:textId="49A995FD" w:rsidR="00BB383C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05210C0D" w14:textId="09EBE80D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465E1CC2" w14:textId="4580F0C5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5FD8063E" w14:textId="7EA191E0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</w:tr>
      <w:tr w:rsidR="00BB383C" w14:paraId="36A7735F" w14:textId="77777777" w:rsidTr="00BB383C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06ABCF34" w14:textId="77777777" w:rsidR="00BB383C" w:rsidRPr="005D6848" w:rsidRDefault="00BB383C" w:rsidP="00BB383C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838B56B" w14:textId="77777777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4820" w:type="dxa"/>
            <w:vMerge/>
            <w:vAlign w:val="center"/>
          </w:tcPr>
          <w:p w14:paraId="02946DD7" w14:textId="77777777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41EFF9" w14:textId="77777777" w:rsidR="00BB383C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468BC7" w14:textId="660EC254" w:rsidR="00BB383C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1472060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6D0D64" w14:textId="1D6FB388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60045" w14:paraId="286995C6" w14:textId="77777777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652F83FC" w14:textId="77777777" w:rsidR="00BB383C" w:rsidRPr="005D6848" w:rsidRDefault="00BB383C" w:rsidP="00BB383C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387" w:type="dxa"/>
            <w:gridSpan w:val="2"/>
            <w:vMerge w:val="restart"/>
            <w:vAlign w:val="center"/>
          </w:tcPr>
          <w:p w14:paraId="6AE738F4" w14:textId="22B0D720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活動レポート報告書（1）、（2）　※2部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54AB37E7" w14:textId="74CF3AB6" w:rsidR="00BB383C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4380E3BF" w14:textId="4D0C45A9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  <w:tc>
          <w:tcPr>
            <w:tcW w:w="708" w:type="dxa"/>
            <w:shd w:val="clear" w:color="auto" w:fill="DAEEF3"/>
            <w:vAlign w:val="center"/>
          </w:tcPr>
          <w:p w14:paraId="248354AE" w14:textId="77690866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原本</w:t>
            </w:r>
          </w:p>
        </w:tc>
        <w:tc>
          <w:tcPr>
            <w:tcW w:w="1276" w:type="dxa"/>
            <w:shd w:val="clear" w:color="auto" w:fill="DAEEF3"/>
            <w:vAlign w:val="center"/>
          </w:tcPr>
          <w:p w14:paraId="42AE0103" w14:textId="137425DF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ｺﾋﾟｰ2部</w:t>
            </w:r>
          </w:p>
        </w:tc>
      </w:tr>
      <w:tr w:rsidR="00BB383C" w14:paraId="2F33DE9F" w14:textId="77777777" w:rsidTr="00BB383C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5C0826B7" w14:textId="77777777" w:rsidR="00BB383C" w:rsidRPr="005D6848" w:rsidRDefault="00BB383C" w:rsidP="00BB383C">
            <w:pPr>
              <w:ind w:firstLineChars="600" w:firstLine="1260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14:paraId="3FC2251B" w14:textId="77777777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EAC599" w14:textId="77777777" w:rsidR="00BB383C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16427F" w14:textId="3C2C3B46" w:rsidR="00BB383C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6C850A0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01B2C3" w14:textId="79A8AB80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BB383C" w:rsidRPr="002B030F" w14:paraId="1D98EF93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7C346061" w14:textId="240BB0B0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管理栄養士免許の写し又は栄養士免許（登録証）の写し</w:t>
            </w:r>
            <w:r w:rsidR="00600B6F">
              <w:rPr>
                <w:rFonts w:ascii="ＭＳ Ｐ明朝" w:eastAsia="ＭＳ Ｐ明朝" w:hAnsi="ＭＳ Ｐ明朝" w:hint="eastAsia"/>
                <w:color w:val="000000"/>
                <w:szCs w:val="21"/>
              </w:rPr>
              <w:t>（A4ｻｲｽﾞ）</w:t>
            </w:r>
          </w:p>
        </w:tc>
        <w:tc>
          <w:tcPr>
            <w:tcW w:w="1843" w:type="dxa"/>
            <w:gridSpan w:val="2"/>
            <w:vAlign w:val="center"/>
          </w:tcPr>
          <w:p w14:paraId="0062652D" w14:textId="77777777" w:rsidR="00BB383C" w:rsidRPr="002B030F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D00D3E" w14:textId="77777777" w:rsidR="00BB383C" w:rsidRPr="002B030F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BB383C" w14:paraId="213A0839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0F2B996C" w14:textId="150C31D0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食物アレルギー基礎研修修了証の写し又は食物アレルギー基礎研修出席の記録</w:t>
            </w:r>
          </w:p>
        </w:tc>
        <w:tc>
          <w:tcPr>
            <w:tcW w:w="1843" w:type="dxa"/>
            <w:gridSpan w:val="2"/>
            <w:vAlign w:val="center"/>
          </w:tcPr>
          <w:p w14:paraId="16A96E7F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00C2B1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BB383C" w14:paraId="30D1E66E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4A5A395D" w14:textId="7F4BA5DD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食物アレルギー分野管理栄養士・栄養士認定研修又は食物アレルギー栄養士（給食管理分野）認定研修出席の記録</w:t>
            </w:r>
          </w:p>
        </w:tc>
        <w:tc>
          <w:tcPr>
            <w:tcW w:w="1843" w:type="dxa"/>
            <w:gridSpan w:val="2"/>
            <w:vAlign w:val="center"/>
          </w:tcPr>
          <w:p w14:paraId="025789A5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481EC8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BB383C" w14:paraId="6B20FAC4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7F81D99B" w14:textId="77777777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※（西暦　　　　　　　　　　）年課題レポート合格証の写し</w:t>
            </w:r>
          </w:p>
        </w:tc>
        <w:tc>
          <w:tcPr>
            <w:tcW w:w="1843" w:type="dxa"/>
            <w:gridSpan w:val="2"/>
            <w:vAlign w:val="center"/>
          </w:tcPr>
          <w:p w14:paraId="338612BC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8980DA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BB383C" w14:paraId="3F261241" w14:textId="77777777" w:rsidTr="00BB383C">
        <w:trPr>
          <w:cantSplit/>
          <w:trHeight w:val="567"/>
        </w:trPr>
        <w:tc>
          <w:tcPr>
            <w:tcW w:w="6238" w:type="dxa"/>
            <w:gridSpan w:val="3"/>
            <w:vAlign w:val="center"/>
          </w:tcPr>
          <w:p w14:paraId="6B412DA8" w14:textId="77777777" w:rsidR="00BB383C" w:rsidRPr="005D6848" w:rsidRDefault="00BB383C" w:rsidP="00BB383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D6848">
              <w:rPr>
                <w:rFonts w:ascii="ＭＳ Ｐ明朝" w:eastAsia="ＭＳ Ｐ明朝" w:hAnsi="ＭＳ Ｐ明朝" w:hint="eastAsia"/>
                <w:color w:val="000000"/>
                <w:szCs w:val="21"/>
              </w:rPr>
              <w:t>※（西暦　　　　　　　　　　)年筆記試験合格証の写し</w:t>
            </w:r>
          </w:p>
        </w:tc>
        <w:tc>
          <w:tcPr>
            <w:tcW w:w="1843" w:type="dxa"/>
            <w:gridSpan w:val="2"/>
            <w:vAlign w:val="center"/>
          </w:tcPr>
          <w:p w14:paraId="3E817AFF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5850F2" w14:textId="77777777" w:rsidR="00BB383C" w:rsidRPr="00CB0B42" w:rsidRDefault="00BB383C" w:rsidP="00BB383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</w:tbl>
    <w:p w14:paraId="32972640" w14:textId="77777777" w:rsidR="0042492F" w:rsidRDefault="00836932" w:rsidP="007E4F78">
      <w:pPr>
        <w:rPr>
          <w:rFonts w:ascii="ＭＳ Ｐ明朝" w:eastAsia="ＭＳ Ｐ明朝" w:hAnsi="ＭＳ Ｐ明朝"/>
          <w:sz w:val="16"/>
        </w:rPr>
      </w:pPr>
      <w:r>
        <w:rPr>
          <w:rFonts w:hint="eastAsia"/>
        </w:rPr>
        <w:t>※は該当者のみ提出してください。</w:t>
      </w:r>
    </w:p>
    <w:sectPr w:rsidR="0042492F" w:rsidSect="00CB7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7E53" w14:textId="77777777" w:rsidR="001540DE" w:rsidRDefault="001540DE" w:rsidP="004D3B32">
      <w:r>
        <w:separator/>
      </w:r>
    </w:p>
  </w:endnote>
  <w:endnote w:type="continuationSeparator" w:id="0">
    <w:p w14:paraId="1C30A4D7" w14:textId="77777777" w:rsidR="001540DE" w:rsidRDefault="001540DE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03E" w14:textId="77777777" w:rsidR="000C59CC" w:rsidRDefault="000C59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E2B9" w14:textId="77777777" w:rsidR="000C59CC" w:rsidRDefault="000C59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91D9" w14:textId="77777777" w:rsidR="000C59CC" w:rsidRDefault="000C5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4BFD" w14:textId="77777777" w:rsidR="001540DE" w:rsidRDefault="001540DE" w:rsidP="004D3B32">
      <w:r>
        <w:separator/>
      </w:r>
    </w:p>
  </w:footnote>
  <w:footnote w:type="continuationSeparator" w:id="0">
    <w:p w14:paraId="69BB59C1" w14:textId="77777777" w:rsidR="001540DE" w:rsidRDefault="001540DE" w:rsidP="004D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8E5E" w14:textId="77777777" w:rsidR="000C59CC" w:rsidRDefault="000C59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D893" w14:textId="26786A05" w:rsidR="000C59CC" w:rsidRDefault="000C59CC" w:rsidP="000C59CC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1273" w14:textId="77777777" w:rsidR="000C59CC" w:rsidRDefault="000C59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C21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020AA"/>
    <w:multiLevelType w:val="hybridMultilevel"/>
    <w:tmpl w:val="6F86EA04"/>
    <w:lvl w:ilvl="0" w:tplc="20583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9603752">
    <w:abstractNumId w:val="0"/>
  </w:num>
  <w:num w:numId="2" w16cid:durableId="104532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31424"/>
    <w:rsid w:val="00031C07"/>
    <w:rsid w:val="00096C0B"/>
    <w:rsid w:val="000C59CC"/>
    <w:rsid w:val="000D1F6C"/>
    <w:rsid w:val="000E2809"/>
    <w:rsid w:val="000E771C"/>
    <w:rsid w:val="001238E6"/>
    <w:rsid w:val="001372AE"/>
    <w:rsid w:val="001540DE"/>
    <w:rsid w:val="00157FEC"/>
    <w:rsid w:val="00171C3C"/>
    <w:rsid w:val="001A21F5"/>
    <w:rsid w:val="001B1EE8"/>
    <w:rsid w:val="00235911"/>
    <w:rsid w:val="00244476"/>
    <w:rsid w:val="002751E5"/>
    <w:rsid w:val="002B030F"/>
    <w:rsid w:val="002D2276"/>
    <w:rsid w:val="002F0677"/>
    <w:rsid w:val="0033160A"/>
    <w:rsid w:val="003341BB"/>
    <w:rsid w:val="00355B09"/>
    <w:rsid w:val="00360045"/>
    <w:rsid w:val="00382495"/>
    <w:rsid w:val="003B268F"/>
    <w:rsid w:val="0042492F"/>
    <w:rsid w:val="004309CD"/>
    <w:rsid w:val="004A7083"/>
    <w:rsid w:val="004D3B32"/>
    <w:rsid w:val="004E7FC5"/>
    <w:rsid w:val="00557A2D"/>
    <w:rsid w:val="005A78AE"/>
    <w:rsid w:val="005B2249"/>
    <w:rsid w:val="005D63D5"/>
    <w:rsid w:val="005D6848"/>
    <w:rsid w:val="00600B6F"/>
    <w:rsid w:val="00624BAA"/>
    <w:rsid w:val="006926F8"/>
    <w:rsid w:val="00693518"/>
    <w:rsid w:val="007076FD"/>
    <w:rsid w:val="00733BDB"/>
    <w:rsid w:val="00741867"/>
    <w:rsid w:val="00765759"/>
    <w:rsid w:val="00783A51"/>
    <w:rsid w:val="007E4F78"/>
    <w:rsid w:val="00805B88"/>
    <w:rsid w:val="0081646E"/>
    <w:rsid w:val="00836070"/>
    <w:rsid w:val="00836932"/>
    <w:rsid w:val="008A61A0"/>
    <w:rsid w:val="008B615D"/>
    <w:rsid w:val="008F18D0"/>
    <w:rsid w:val="00912D41"/>
    <w:rsid w:val="009136A7"/>
    <w:rsid w:val="009666BF"/>
    <w:rsid w:val="00973DFC"/>
    <w:rsid w:val="009B7E88"/>
    <w:rsid w:val="009E269B"/>
    <w:rsid w:val="009F02EE"/>
    <w:rsid w:val="00A749D6"/>
    <w:rsid w:val="00A76C2F"/>
    <w:rsid w:val="00A94F89"/>
    <w:rsid w:val="00AA5AA6"/>
    <w:rsid w:val="00AB3733"/>
    <w:rsid w:val="00B127C5"/>
    <w:rsid w:val="00B25152"/>
    <w:rsid w:val="00B370DA"/>
    <w:rsid w:val="00B375B6"/>
    <w:rsid w:val="00BA0267"/>
    <w:rsid w:val="00BA2AD1"/>
    <w:rsid w:val="00BB383C"/>
    <w:rsid w:val="00BE065B"/>
    <w:rsid w:val="00BE6B0A"/>
    <w:rsid w:val="00C21076"/>
    <w:rsid w:val="00C25611"/>
    <w:rsid w:val="00C75382"/>
    <w:rsid w:val="00C779FB"/>
    <w:rsid w:val="00C850BE"/>
    <w:rsid w:val="00C94ADD"/>
    <w:rsid w:val="00CB0B42"/>
    <w:rsid w:val="00CB7929"/>
    <w:rsid w:val="00CD7082"/>
    <w:rsid w:val="00CF27B1"/>
    <w:rsid w:val="00DE2425"/>
    <w:rsid w:val="00E0407A"/>
    <w:rsid w:val="00E73644"/>
    <w:rsid w:val="00EF206E"/>
    <w:rsid w:val="00F30B82"/>
    <w:rsid w:val="00F31806"/>
    <w:rsid w:val="00F36210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0246746"/>
  <w15:docId w15:val="{EA482FCC-3921-4AA8-96C5-E51E6D6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2492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418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186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71"/>
    <w:semiHidden/>
    <w:rsid w:val="00557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</dc:creator>
  <cp:keywords/>
  <cp:lastModifiedBy>三菅　亜希子</cp:lastModifiedBy>
  <cp:revision>37</cp:revision>
  <cp:lastPrinted>2019-09-17T23:33:00Z</cp:lastPrinted>
  <dcterms:created xsi:type="dcterms:W3CDTF">2019-01-04T01:56:00Z</dcterms:created>
  <dcterms:modified xsi:type="dcterms:W3CDTF">2022-09-15T02:23:00Z</dcterms:modified>
</cp:coreProperties>
</file>