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DB" w:rsidRDefault="00973DDB" w:rsidP="00526DF2">
      <w:pPr>
        <w:adjustRightInd w:val="0"/>
        <w:snapToGrid w:val="0"/>
        <w:rPr>
          <w:rFonts w:asciiTheme="minorEastAsia" w:hAnsiTheme="minorEastAsia" w:hint="eastAsia"/>
          <w:szCs w:val="21"/>
        </w:rPr>
      </w:pPr>
    </w:p>
    <w:p w:rsidR="00973DDB" w:rsidRPr="006D50DB" w:rsidRDefault="00973DDB" w:rsidP="00526DF2">
      <w:pPr>
        <w:adjustRightInd w:val="0"/>
        <w:snapToGrid w:val="0"/>
        <w:rPr>
          <w:rFonts w:asciiTheme="minorEastAsia" w:hAnsiTheme="minorEastAsia"/>
          <w:szCs w:val="21"/>
        </w:rPr>
      </w:pPr>
    </w:p>
    <w:p w:rsidR="00680BF3" w:rsidRDefault="00680BF3" w:rsidP="00573A29">
      <w:pPr>
        <w:jc w:val="center"/>
        <w:rPr>
          <w:rFonts w:ascii="メイリオ" w:eastAsia="メイリオ" w:hAnsi="メイリオ"/>
          <w:szCs w:val="21"/>
        </w:rPr>
      </w:pPr>
    </w:p>
    <w:p w:rsidR="007709A4" w:rsidRDefault="007709A4" w:rsidP="00573A29">
      <w:pPr>
        <w:jc w:val="center"/>
        <w:rPr>
          <w:rFonts w:ascii="ＭＳ 明朝" w:eastAsia="ＭＳ 明朝" w:hAnsi="ＭＳ 明朝"/>
          <w:b/>
          <w:sz w:val="22"/>
        </w:rPr>
      </w:pPr>
    </w:p>
    <w:p w:rsidR="00573A29" w:rsidRDefault="00573A29" w:rsidP="00573A29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平成</w:t>
      </w:r>
      <w:r w:rsidR="00943B91">
        <w:rPr>
          <w:rFonts w:ascii="ＭＳ 明朝" w:eastAsia="ＭＳ 明朝" w:hAnsi="ＭＳ 明朝" w:hint="eastAsia"/>
          <w:b/>
          <w:sz w:val="22"/>
        </w:rPr>
        <w:t>29</w:t>
      </w:r>
      <w:r>
        <w:rPr>
          <w:rFonts w:ascii="ＭＳ 明朝" w:eastAsia="ＭＳ 明朝" w:hAnsi="ＭＳ 明朝" w:hint="eastAsia"/>
          <w:b/>
          <w:sz w:val="22"/>
        </w:rPr>
        <w:t>年度学校健康教育事業部スキルアップ研修会</w:t>
      </w:r>
    </w:p>
    <w:p w:rsidR="00943B91" w:rsidRPr="00943B91" w:rsidRDefault="00943B91" w:rsidP="00573A29">
      <w:pPr>
        <w:jc w:val="center"/>
        <w:rPr>
          <w:rFonts w:ascii="ＭＳ 明朝" w:eastAsia="ＭＳ 明朝" w:hAnsi="ＭＳ 明朝"/>
          <w:b/>
          <w:szCs w:val="21"/>
        </w:rPr>
      </w:pPr>
      <w:r w:rsidRPr="00943B91">
        <w:rPr>
          <w:rFonts w:ascii="ＭＳ 明朝" w:eastAsia="ＭＳ 明朝" w:hAnsi="ＭＳ 明朝" w:hint="eastAsia"/>
          <w:b/>
          <w:szCs w:val="21"/>
        </w:rPr>
        <w:t>【</w:t>
      </w:r>
      <w:r w:rsidRPr="00943B91">
        <w:rPr>
          <w:rFonts w:asciiTheme="minorEastAsia" w:hAnsiTheme="minorEastAsia" w:cs="メイリオ" w:hint="eastAsia"/>
          <w:b/>
          <w:szCs w:val="21"/>
        </w:rPr>
        <w:t>食育のための調査方法・データ解析</w:t>
      </w:r>
      <w:r w:rsidRPr="00943B91">
        <w:rPr>
          <w:rFonts w:ascii="ＭＳ 明朝" w:eastAsia="ＭＳ 明朝" w:hAnsi="ＭＳ 明朝" w:hint="eastAsia"/>
          <w:b/>
          <w:szCs w:val="21"/>
        </w:rPr>
        <w:t>】</w:t>
      </w:r>
    </w:p>
    <w:p w:rsidR="00573A29" w:rsidRDefault="00573A29" w:rsidP="00573A29">
      <w:pPr>
        <w:jc w:val="center"/>
        <w:rPr>
          <w:rFonts w:ascii="ＭＳ 明朝" w:eastAsia="ＭＳ 明朝" w:hAnsi="ＭＳ 明朝"/>
          <w:b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sz w:val="22"/>
        </w:rPr>
        <w:t>参加申込書</w:t>
      </w:r>
    </w:p>
    <w:p w:rsidR="00573A29" w:rsidRDefault="00573A29" w:rsidP="00573A29">
      <w:pPr>
        <w:jc w:val="left"/>
        <w:rPr>
          <w:rFonts w:ascii="ＭＳ 明朝" w:eastAsia="ＭＳ 明朝" w:hAnsi="ＭＳ 明朝"/>
          <w:szCs w:val="21"/>
        </w:rPr>
      </w:pPr>
    </w:p>
    <w:p w:rsidR="00573A29" w:rsidRDefault="00573A29" w:rsidP="00573A2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標記研修会に参加したいので、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円の請求書兼払込票をお送りください。</w:t>
      </w:r>
    </w:p>
    <w:tbl>
      <w:tblPr>
        <w:tblW w:w="9885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2125"/>
        <w:gridCol w:w="850"/>
        <w:gridCol w:w="1288"/>
        <w:gridCol w:w="1272"/>
        <w:gridCol w:w="989"/>
        <w:gridCol w:w="319"/>
        <w:gridCol w:w="320"/>
        <w:gridCol w:w="319"/>
        <w:gridCol w:w="320"/>
        <w:gridCol w:w="319"/>
        <w:gridCol w:w="320"/>
        <w:gridCol w:w="319"/>
        <w:gridCol w:w="320"/>
      </w:tblGrid>
      <w:tr w:rsidR="00573A29" w:rsidTr="00EF71AD">
        <w:trPr>
          <w:cantSplit/>
          <w:trHeight w:val="59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3A29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573A29">
                    <w:rPr>
                      <w:rFonts w:ascii="ＭＳ 明朝" w:eastAsia="ＭＳ 明朝" w:hAnsi="ＭＳ 明朝"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男・女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所属栄養士</w:t>
            </w:r>
          </w:p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会名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会員番号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19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A29" w:rsidRDefault="00573A29" w:rsidP="00EF71AD">
            <w:pPr>
              <w:ind w:firstLine="24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18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02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EF71AD">
        <w:trPr>
          <w:cantSplit/>
          <w:trHeight w:val="402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73A29" w:rsidRDefault="00573A29" w:rsidP="00EF71A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A29" w:rsidRDefault="00573A29" w:rsidP="00EF71AD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B37309">
        <w:trPr>
          <w:cantSplit/>
          <w:trHeight w:val="70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A29" w:rsidRDefault="00573A29" w:rsidP="00EF71AD">
            <w:pPr>
              <w:ind w:firstLine="242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ind w:firstLine="242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3A29" w:rsidTr="00BB4BED">
        <w:trPr>
          <w:trHeight w:val="14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tabs>
                <w:tab w:val="center" w:pos="398"/>
              </w:tabs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90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A29" w:rsidRDefault="00573A29" w:rsidP="00EF71A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該当する方に○印をつけてください。</w:t>
            </w:r>
          </w:p>
          <w:p w:rsidR="00BB4BED" w:rsidRDefault="00573A29" w:rsidP="001E58F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・(公社)日本栄養士会　 [　　]会員　[　　] 非会員</w:t>
            </w:r>
          </w:p>
          <w:p w:rsidR="00EC271E" w:rsidRDefault="00EC271E" w:rsidP="001E58F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EC271E" w:rsidRPr="00D92A18" w:rsidRDefault="00EC271E" w:rsidP="00EC271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52555">
              <w:rPr>
                <w:rFonts w:ascii="ＭＳ 明朝" w:eastAsia="ＭＳ 明朝" w:hAnsi="ＭＳ 明朝" w:hint="eastAsia"/>
                <w:szCs w:val="21"/>
              </w:rPr>
              <w:t xml:space="preserve">・希望会場　</w:t>
            </w:r>
          </w:p>
          <w:p w:rsidR="00EC271E" w:rsidRDefault="00EC271E" w:rsidP="00EC271E">
            <w:pPr>
              <w:ind w:firstLineChars="100" w:firstLine="21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［　　］東京都</w:t>
            </w:r>
            <w:r w:rsidRPr="00D92A18">
              <w:rPr>
                <w:rFonts w:ascii="ＭＳ 明朝" w:eastAsia="ＭＳ 明朝" w:hAnsi="ＭＳ 明朝" w:hint="eastAsia"/>
                <w:szCs w:val="21"/>
              </w:rPr>
              <w:t>会場</w:t>
            </w:r>
            <w:r>
              <w:rPr>
                <w:rFonts w:ascii="ＭＳ 明朝" w:eastAsia="ＭＳ 明朝" w:hAnsi="ＭＳ 明朝" w:hint="eastAsia"/>
                <w:szCs w:val="21"/>
              </w:rPr>
              <w:t>(2018/1/20)</w:t>
            </w:r>
            <w:r w:rsidRPr="00D92A1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［　　］新潟</w:t>
            </w:r>
            <w:r w:rsidRPr="00D92A18">
              <w:rPr>
                <w:rFonts w:ascii="ＭＳ 明朝" w:eastAsia="ＭＳ 明朝" w:hAnsi="ＭＳ 明朝" w:hint="eastAsia"/>
                <w:szCs w:val="21"/>
              </w:rPr>
              <w:t>県会場</w:t>
            </w:r>
            <w:r>
              <w:rPr>
                <w:rFonts w:ascii="ＭＳ 明朝" w:eastAsia="ＭＳ 明朝" w:hAnsi="ＭＳ 明朝" w:hint="eastAsia"/>
                <w:szCs w:val="21"/>
              </w:rPr>
              <w:t>(2018/2/17)</w:t>
            </w:r>
            <w:r w:rsidRPr="00D92A1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:rsidR="00573A29" w:rsidRPr="00EC271E" w:rsidRDefault="00573A29" w:rsidP="00973DDB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sectPr w:rsidR="00573A29" w:rsidRPr="00EC271E" w:rsidSect="00573A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09" w:rsidRDefault="00B37309" w:rsidP="00B37309">
      <w:r>
        <w:separator/>
      </w:r>
    </w:p>
  </w:endnote>
  <w:endnote w:type="continuationSeparator" w:id="0">
    <w:p w:rsidR="00B37309" w:rsidRDefault="00B37309" w:rsidP="00B3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09" w:rsidRDefault="00B37309" w:rsidP="00B37309">
      <w:r>
        <w:separator/>
      </w:r>
    </w:p>
  </w:footnote>
  <w:footnote w:type="continuationSeparator" w:id="0">
    <w:p w:rsidR="00B37309" w:rsidRDefault="00B37309" w:rsidP="00B37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F1"/>
    <w:rsid w:val="000632E4"/>
    <w:rsid w:val="00092D05"/>
    <w:rsid w:val="001051AE"/>
    <w:rsid w:val="001E58F7"/>
    <w:rsid w:val="002244EC"/>
    <w:rsid w:val="00237C89"/>
    <w:rsid w:val="002563FE"/>
    <w:rsid w:val="002642F1"/>
    <w:rsid w:val="00363983"/>
    <w:rsid w:val="0037756A"/>
    <w:rsid w:val="003964BF"/>
    <w:rsid w:val="003B5B94"/>
    <w:rsid w:val="00502D2F"/>
    <w:rsid w:val="00503193"/>
    <w:rsid w:val="00526DF2"/>
    <w:rsid w:val="00535A75"/>
    <w:rsid w:val="00573A29"/>
    <w:rsid w:val="005F0894"/>
    <w:rsid w:val="00622DC2"/>
    <w:rsid w:val="00674DB2"/>
    <w:rsid w:val="00680BF3"/>
    <w:rsid w:val="006D50DB"/>
    <w:rsid w:val="007709A4"/>
    <w:rsid w:val="00805D61"/>
    <w:rsid w:val="008E26AA"/>
    <w:rsid w:val="00911064"/>
    <w:rsid w:val="009234FD"/>
    <w:rsid w:val="00943B91"/>
    <w:rsid w:val="00944110"/>
    <w:rsid w:val="00973DDB"/>
    <w:rsid w:val="00976BB0"/>
    <w:rsid w:val="00A61D22"/>
    <w:rsid w:val="00AA75D3"/>
    <w:rsid w:val="00AD528B"/>
    <w:rsid w:val="00B202D2"/>
    <w:rsid w:val="00B37309"/>
    <w:rsid w:val="00B4381B"/>
    <w:rsid w:val="00B472B6"/>
    <w:rsid w:val="00BB4BED"/>
    <w:rsid w:val="00C04440"/>
    <w:rsid w:val="00C32E4D"/>
    <w:rsid w:val="00C7466F"/>
    <w:rsid w:val="00C81117"/>
    <w:rsid w:val="00D12417"/>
    <w:rsid w:val="00DE18F9"/>
    <w:rsid w:val="00EB72F3"/>
    <w:rsid w:val="00E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BE9BDD7C-2C23-4FB4-B6E7-000BF99C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42F1"/>
  </w:style>
  <w:style w:type="character" w:customStyle="1" w:styleId="a4">
    <w:name w:val="日付 (文字)"/>
    <w:basedOn w:val="a0"/>
    <w:link w:val="a3"/>
    <w:uiPriority w:val="99"/>
    <w:semiHidden/>
    <w:rsid w:val="002642F1"/>
  </w:style>
  <w:style w:type="character" w:styleId="a5">
    <w:name w:val="Hyperlink"/>
    <w:basedOn w:val="a0"/>
    <w:uiPriority w:val="99"/>
    <w:unhideWhenUsed/>
    <w:rsid w:val="00680BF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1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1D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373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7309"/>
  </w:style>
  <w:style w:type="paragraph" w:styleId="aa">
    <w:name w:val="footer"/>
    <w:basedOn w:val="a"/>
    <w:link w:val="ab"/>
    <w:uiPriority w:val="99"/>
    <w:unhideWhenUsed/>
    <w:rsid w:val="00B373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PUSER</dc:creator>
  <cp:lastModifiedBy>honda</cp:lastModifiedBy>
  <cp:revision>24</cp:revision>
  <cp:lastPrinted>2016-12-14T04:14:00Z</cp:lastPrinted>
  <dcterms:created xsi:type="dcterms:W3CDTF">2016-01-08T04:36:00Z</dcterms:created>
  <dcterms:modified xsi:type="dcterms:W3CDTF">2017-11-07T02:48:00Z</dcterms:modified>
</cp:coreProperties>
</file>