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7357"/>
      </w:tblGrid>
      <w:tr w:rsidR="00CD52BF" w:rsidRPr="000F3D2D" w:rsidTr="005A34DA">
        <w:trPr>
          <w:trHeight w:val="255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:rsidR="00BE764C" w:rsidRPr="000F3D2D" w:rsidRDefault="00A47588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475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第8回</w:t>
            </w:r>
            <w:r w:rsidR="000B76F6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リーダー</w:t>
            </w:r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育成研</w:t>
            </w:r>
            <w:bookmarkStart w:id="0" w:name="_GoBack"/>
            <w:bookmarkEnd w:id="0"/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修</w:t>
            </w:r>
            <w:r w:rsidR="00135FD5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受講者用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受講者調書</w:t>
            </w:r>
          </w:p>
          <w:p w:rsidR="00CD52BF" w:rsidRPr="000F3D2D" w:rsidRDefault="00BE764C" w:rsidP="005A34D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※受講希望理由（受講を要する理由、研鑽を望む理由、問題解決を望む課題等）を８００字以内で記入してください。</w:t>
            </w:r>
          </w:p>
        </w:tc>
      </w:tr>
      <w:tr w:rsidR="00CD52BF" w:rsidRPr="000F3D2D" w:rsidTr="007539A2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:rsidTr="00135FD5">
        <w:trPr>
          <w:trHeight w:val="86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0F3D2D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:rsidTr="005A34DA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DA" w:rsidRPr="000F3D2D" w:rsidRDefault="005A34DA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:rsidTr="005A34DA">
        <w:trPr>
          <w:trHeight w:val="6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DA" w:rsidRPr="000F3D2D" w:rsidRDefault="007E295A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ﾊﾟｿｺﾝﾒｰﾙｱﾄﾞﾚｽ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:rsidTr="005A34DA">
        <w:trPr>
          <w:trHeight w:val="71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7539A2">
              <w:rPr>
                <w:rFonts w:ascii="ＭＳ Ｐゴシック" w:eastAsia="ＭＳ Ｐゴシック" w:hAnsi="ＭＳ Ｐゴシック" w:cs="ＭＳ Ｐゴシック" w:hint="eastAsia"/>
                <w:spacing w:val="50"/>
                <w:kern w:val="0"/>
                <w:sz w:val="32"/>
                <w:szCs w:val="32"/>
                <w:fitText w:val="1600" w:id="-113026048"/>
              </w:rPr>
              <w:t>勤務先</w:t>
            </w:r>
            <w:r w:rsidRPr="007539A2">
              <w:rPr>
                <w:rFonts w:ascii="ＭＳ Ｐゴシック" w:eastAsia="ＭＳ Ｐゴシック" w:hAnsi="ＭＳ Ｐゴシック" w:cs="ＭＳ Ｐゴシック" w:hint="eastAsia"/>
                <w:spacing w:val="1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682649" w:rsidRPr="000F3D2D" w:rsidTr="005A34DA">
        <w:trPr>
          <w:trHeight w:val="64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649" w:rsidRPr="000F3D2D" w:rsidRDefault="00682649" w:rsidP="0068264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E016A4" w:rsidRPr="000F3D2D" w:rsidTr="005A34DA">
        <w:trPr>
          <w:trHeight w:val="6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B453E7" w:rsidRPr="000F3D2D" w:rsidRDefault="00B453E7" w:rsidP="007F2536">
      <w:pPr>
        <w:rPr>
          <w:rFonts w:asciiTheme="majorEastAsia" w:eastAsiaTheme="majorEastAsia" w:hAnsiTheme="majorEastAsia"/>
        </w:rPr>
      </w:pPr>
    </w:p>
    <w:p w:rsidR="00135FD5" w:rsidRPr="007D1B1B" w:rsidRDefault="00135FD5" w:rsidP="007F2536">
      <w:pPr>
        <w:rPr>
          <w:rFonts w:asciiTheme="majorEastAsia" w:eastAsiaTheme="majorEastAsia" w:hAnsiTheme="majorEastAsia"/>
          <w:sz w:val="28"/>
        </w:rPr>
      </w:pPr>
      <w:r w:rsidRPr="00D76D96">
        <w:rPr>
          <w:rFonts w:asciiTheme="majorEastAsia" w:eastAsiaTheme="majorEastAsia" w:hAnsiTheme="majorEastAsia" w:hint="eastAsia"/>
          <w:sz w:val="28"/>
        </w:rPr>
        <w:t>※ご所属の都道府県栄養士会へ提出してください。</w:t>
      </w:r>
    </w:p>
    <w:sectPr w:rsidR="00135FD5" w:rsidRPr="007D1B1B" w:rsidSect="00BE764C">
      <w:headerReference w:type="default" r:id="rId6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5A34DA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C7ABC"/>
    <w:rsid w:val="007D1B1B"/>
    <w:rsid w:val="007E295A"/>
    <w:rsid w:val="007F2536"/>
    <w:rsid w:val="007F7A52"/>
    <w:rsid w:val="0085710E"/>
    <w:rsid w:val="00865BE1"/>
    <w:rsid w:val="00897BC0"/>
    <w:rsid w:val="0098315E"/>
    <w:rsid w:val="009C3E1D"/>
    <w:rsid w:val="009D5B62"/>
    <w:rsid w:val="00A12DF0"/>
    <w:rsid w:val="00A24F1B"/>
    <w:rsid w:val="00A374A1"/>
    <w:rsid w:val="00A4440C"/>
    <w:rsid w:val="00A47588"/>
    <w:rsid w:val="00B2556F"/>
    <w:rsid w:val="00B453E7"/>
    <w:rsid w:val="00B5127B"/>
    <w:rsid w:val="00B64156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清水　詳子</cp:lastModifiedBy>
  <cp:revision>3</cp:revision>
  <cp:lastPrinted>2017-04-19T08:20:00Z</cp:lastPrinted>
  <dcterms:created xsi:type="dcterms:W3CDTF">2018-06-21T23:02:00Z</dcterms:created>
  <dcterms:modified xsi:type="dcterms:W3CDTF">2018-06-28T05:50:00Z</dcterms:modified>
</cp:coreProperties>
</file>