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82" w:rsidRPr="009E0632" w:rsidRDefault="00BF7882" w:rsidP="00714635">
      <w:pPr>
        <w:pStyle w:val="Default"/>
        <w:jc w:val="center"/>
        <w:rPr>
          <w:rFonts w:asciiTheme="majorEastAsia" w:eastAsiaTheme="majorEastAsia" w:hAnsiTheme="majorEastAsia"/>
          <w:b/>
          <w:sz w:val="21"/>
          <w:szCs w:val="21"/>
        </w:rPr>
      </w:pPr>
      <w:bookmarkStart w:id="0" w:name="_GoBack"/>
      <w:bookmarkEnd w:id="0"/>
      <w:r w:rsidRPr="009E0632">
        <w:rPr>
          <w:rFonts w:asciiTheme="majorEastAsia" w:eastAsiaTheme="majorEastAsia" w:hAnsiTheme="majorEastAsia" w:hint="eastAsia"/>
          <w:b/>
          <w:spacing w:val="16"/>
          <w:sz w:val="21"/>
          <w:szCs w:val="21"/>
        </w:rPr>
        <w:t>平成28年度研究教育事業部</w:t>
      </w:r>
      <w:r w:rsidR="00806912" w:rsidRPr="009E0632">
        <w:rPr>
          <w:rFonts w:asciiTheme="majorEastAsia" w:eastAsiaTheme="majorEastAsia" w:hAnsiTheme="majorEastAsia"/>
          <w:b/>
          <w:sz w:val="21"/>
          <w:szCs w:val="21"/>
        </w:rPr>
        <w:t>関東甲信越・京浜</w:t>
      </w:r>
      <w:r w:rsidRPr="009E0632">
        <w:rPr>
          <w:rFonts w:asciiTheme="majorEastAsia" w:eastAsiaTheme="majorEastAsia" w:hAnsiTheme="majorEastAsia" w:hint="eastAsia"/>
          <w:b/>
          <w:spacing w:val="16"/>
          <w:sz w:val="21"/>
          <w:szCs w:val="21"/>
        </w:rPr>
        <w:t>ブロック研修会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3601"/>
        <w:gridCol w:w="1040"/>
        <w:gridCol w:w="3204"/>
      </w:tblGrid>
      <w:tr w:rsidR="00BF7882" w:rsidRPr="004A7E02" w:rsidTr="001B3DFC">
        <w:trPr>
          <w:cantSplit/>
          <w:trHeight w:val="358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BF7882" w:rsidRPr="004A7E02" w:rsidRDefault="00BF7882" w:rsidP="001B3DF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4A7E02">
              <w:rPr>
                <w:rFonts w:asciiTheme="majorEastAsia" w:eastAsiaTheme="majorEastAsia" w:hAnsiTheme="majorEastAsia" w:hint="eastAsia"/>
                <w:szCs w:val="21"/>
              </w:rPr>
              <w:t xml:space="preserve">  ふりがな</w:t>
            </w:r>
          </w:p>
          <w:p w:rsidR="00BF7882" w:rsidRPr="004A7E02" w:rsidRDefault="00BF7882" w:rsidP="001B3DF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4A7E0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4A7E02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氏　名</w:t>
            </w:r>
          </w:p>
        </w:tc>
        <w:tc>
          <w:tcPr>
            <w:tcW w:w="36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BF7882" w:rsidRPr="004A7E02" w:rsidRDefault="00BF7882" w:rsidP="001B3DF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  <w:p w:rsidR="00BF7882" w:rsidRPr="004A7E02" w:rsidRDefault="00BF7882" w:rsidP="001B3DF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7882" w:rsidRPr="004A7E02" w:rsidRDefault="00BF7882" w:rsidP="001B3DFC">
            <w:pPr>
              <w:jc w:val="center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4A7E02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男・女</w:t>
            </w:r>
          </w:p>
        </w:tc>
        <w:tc>
          <w:tcPr>
            <w:tcW w:w="3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7882" w:rsidRPr="004A7E02" w:rsidRDefault="00BF7882" w:rsidP="001B3DF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4A7E0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4A7E02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所属栄養士会</w:t>
            </w:r>
          </w:p>
        </w:tc>
      </w:tr>
      <w:tr w:rsidR="00BF7882" w:rsidRPr="004A7E02" w:rsidTr="001B3DFC">
        <w:trPr>
          <w:cantSplit/>
          <w:trHeight w:val="358"/>
        </w:trPr>
        <w:tc>
          <w:tcPr>
            <w:tcW w:w="138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BF7882" w:rsidRPr="004A7E02" w:rsidRDefault="00BF7882" w:rsidP="001B3DF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36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7882" w:rsidRPr="004A7E02" w:rsidRDefault="00BF7882" w:rsidP="001B3DF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7882" w:rsidRPr="004A7E02" w:rsidRDefault="00BF7882" w:rsidP="001B3DF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7882" w:rsidRPr="004A7E02" w:rsidRDefault="00BF7882" w:rsidP="001B3DF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4A7E0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4A7E02">
              <w:rPr>
                <w:rFonts w:asciiTheme="majorEastAsia" w:eastAsiaTheme="majorEastAsia" w:hAnsiTheme="majorEastAsia" w:hint="eastAsia"/>
                <w:spacing w:val="16"/>
                <w:szCs w:val="21"/>
              </w:rPr>
              <w:t xml:space="preserve">会員№　　　　　　　</w:t>
            </w:r>
            <w:r w:rsidRPr="004A7E02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</w:tc>
      </w:tr>
      <w:tr w:rsidR="00BF7882" w:rsidRPr="004A7E02" w:rsidTr="001B3DFC">
        <w:trPr>
          <w:trHeight w:val="655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F7882" w:rsidRPr="004A7E02" w:rsidRDefault="00BF7882" w:rsidP="001B3DF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4A7E0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4A7E02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現住所</w:t>
            </w:r>
          </w:p>
          <w:p w:rsidR="00BF7882" w:rsidRPr="004A7E02" w:rsidRDefault="00BF7882" w:rsidP="001B3DF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7882" w:rsidRPr="004A7E02" w:rsidRDefault="00BF7882" w:rsidP="001B3DF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4A7E0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4A7E02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〒</w:t>
            </w:r>
          </w:p>
          <w:p w:rsidR="00BF7882" w:rsidRPr="004A7E02" w:rsidRDefault="00BF7882" w:rsidP="001B3DF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4A7E02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TEL　　－　　　－</w:t>
            </w:r>
          </w:p>
          <w:p w:rsidR="00BF7882" w:rsidRPr="004A7E02" w:rsidRDefault="00BF7882" w:rsidP="001B3DF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4A7E02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FAX　　－　　　－</w:t>
            </w:r>
          </w:p>
        </w:tc>
      </w:tr>
      <w:tr w:rsidR="00BF7882" w:rsidRPr="004A7E02" w:rsidTr="001B3DFC">
        <w:trPr>
          <w:cantSplit/>
          <w:trHeight w:val="751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F7882" w:rsidRPr="004A7E02" w:rsidRDefault="00BF7882" w:rsidP="001B3DF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4A7E0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4A7E02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勤務先</w:t>
            </w:r>
          </w:p>
          <w:p w:rsidR="00BF7882" w:rsidRPr="004A7E02" w:rsidRDefault="00BF7882" w:rsidP="001B3DF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7882" w:rsidRPr="004A7E02" w:rsidRDefault="00BF7882" w:rsidP="001B3DFC">
            <w:pPr>
              <w:widowControl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</w:tr>
      <w:tr w:rsidR="00BF7882" w:rsidRPr="004A7E02" w:rsidTr="001B3DFC"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F7882" w:rsidRPr="004A7E02" w:rsidRDefault="00BF7882" w:rsidP="001B3DF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4A7E0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4A7E02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所在地</w:t>
            </w:r>
          </w:p>
          <w:p w:rsidR="00BF7882" w:rsidRPr="004A7E02" w:rsidRDefault="00BF7882" w:rsidP="001B3DF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7882" w:rsidRPr="004A7E02" w:rsidRDefault="00BF7882" w:rsidP="001B3DF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4A7E0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4A7E02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〒</w:t>
            </w:r>
          </w:p>
          <w:p w:rsidR="00BF7882" w:rsidRPr="004A7E02" w:rsidRDefault="00BF7882" w:rsidP="001B3DF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4A7E02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TEL　　－　　　－</w:t>
            </w:r>
          </w:p>
          <w:p w:rsidR="00BF7882" w:rsidRPr="004A7E02" w:rsidRDefault="00BF7882" w:rsidP="001B3DFC">
            <w:pPr>
              <w:ind w:leftChars="1952" w:left="4099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4A7E02">
              <w:rPr>
                <w:rFonts w:asciiTheme="majorEastAsia" w:eastAsiaTheme="majorEastAsia" w:hAnsiTheme="majorEastAsia" w:hint="eastAsia"/>
                <w:spacing w:val="16"/>
                <w:szCs w:val="21"/>
              </w:rPr>
              <w:t>FAX　　－　　　－</w:t>
            </w:r>
          </w:p>
        </w:tc>
      </w:tr>
      <w:tr w:rsidR="00BF7882" w:rsidRPr="004A7E02" w:rsidTr="00E4445A">
        <w:trPr>
          <w:trHeight w:val="705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F7882" w:rsidRDefault="00E4445A" w:rsidP="00E4445A">
            <w:pPr>
              <w:ind w:firstLineChars="50" w:firstLine="121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16"/>
                <w:szCs w:val="21"/>
              </w:rPr>
              <w:t>申込区分</w:t>
            </w:r>
          </w:p>
          <w:p w:rsidR="00E4445A" w:rsidRPr="004A7E02" w:rsidRDefault="00E4445A" w:rsidP="001B3DF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7882" w:rsidRPr="004A7E02" w:rsidRDefault="00BF7882" w:rsidP="001B3DFC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 w:rsidRPr="004A7E0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E4445A">
              <w:rPr>
                <w:rFonts w:asciiTheme="majorEastAsia" w:eastAsiaTheme="majorEastAsia" w:hAnsiTheme="majorEastAsia" w:hint="eastAsia"/>
                <w:szCs w:val="21"/>
              </w:rPr>
              <w:t xml:space="preserve">[　　　]会員　　　[　　　]非会員　　　[　　　]学生　</w:t>
            </w:r>
          </w:p>
        </w:tc>
      </w:tr>
      <w:tr w:rsidR="00E4445A" w:rsidRPr="004A7E02" w:rsidTr="001B3DFC">
        <w:trPr>
          <w:trHeight w:val="720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4445A" w:rsidRDefault="00E4445A" w:rsidP="00E4445A">
            <w:pPr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16"/>
                <w:szCs w:val="21"/>
              </w:rPr>
              <w:t xml:space="preserve">　備考</w:t>
            </w:r>
          </w:p>
          <w:p w:rsidR="00E4445A" w:rsidRPr="004A7E02" w:rsidRDefault="00E4445A" w:rsidP="001B3DFC">
            <w:pPr>
              <w:ind w:firstLineChars="100" w:firstLine="242"/>
              <w:jc w:val="left"/>
              <w:rPr>
                <w:rFonts w:asciiTheme="majorEastAsia" w:eastAsiaTheme="majorEastAsia" w:hAnsiTheme="majorEastAsia"/>
                <w:spacing w:val="16"/>
                <w:szCs w:val="21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445A" w:rsidRPr="004A7E02" w:rsidRDefault="00E4445A" w:rsidP="001B3DF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BF7882" w:rsidRPr="004A7E02" w:rsidRDefault="00BF7882" w:rsidP="00916BF2">
      <w:pPr>
        <w:pStyle w:val="Default"/>
        <w:rPr>
          <w:rFonts w:asciiTheme="majorEastAsia" w:eastAsiaTheme="majorEastAsia" w:hAnsiTheme="majorEastAsia" w:cs="ＭＳ 明朝"/>
          <w:sz w:val="21"/>
          <w:szCs w:val="21"/>
          <w:shd w:val="pct15" w:color="auto" w:fill="FFFFFF"/>
        </w:rPr>
      </w:pPr>
    </w:p>
    <w:sectPr w:rsidR="00BF7882" w:rsidRPr="004A7E02" w:rsidSect="00916BF2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741" w:rsidRDefault="000C0741" w:rsidP="00D15854">
      <w:r>
        <w:separator/>
      </w:r>
    </w:p>
  </w:endnote>
  <w:endnote w:type="continuationSeparator" w:id="0">
    <w:p w:rsidR="000C0741" w:rsidRDefault="000C0741" w:rsidP="00D1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741" w:rsidRDefault="000C0741" w:rsidP="00D15854">
      <w:r>
        <w:separator/>
      </w:r>
    </w:p>
  </w:footnote>
  <w:footnote w:type="continuationSeparator" w:id="0">
    <w:p w:rsidR="000C0741" w:rsidRDefault="000C0741" w:rsidP="00D15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FD"/>
    <w:rsid w:val="000C0741"/>
    <w:rsid w:val="001B0C88"/>
    <w:rsid w:val="0020073B"/>
    <w:rsid w:val="002D5A18"/>
    <w:rsid w:val="002F22F8"/>
    <w:rsid w:val="004A7E02"/>
    <w:rsid w:val="00522CF9"/>
    <w:rsid w:val="00614B53"/>
    <w:rsid w:val="006A7E97"/>
    <w:rsid w:val="00714635"/>
    <w:rsid w:val="007470FD"/>
    <w:rsid w:val="007678CB"/>
    <w:rsid w:val="007C4DAD"/>
    <w:rsid w:val="00806912"/>
    <w:rsid w:val="008C04B1"/>
    <w:rsid w:val="008C441D"/>
    <w:rsid w:val="00911F0E"/>
    <w:rsid w:val="00916BF2"/>
    <w:rsid w:val="009427CF"/>
    <w:rsid w:val="009B0779"/>
    <w:rsid w:val="009E0632"/>
    <w:rsid w:val="00A36FF0"/>
    <w:rsid w:val="00B71AD6"/>
    <w:rsid w:val="00BF7882"/>
    <w:rsid w:val="00D15854"/>
    <w:rsid w:val="00D211B4"/>
    <w:rsid w:val="00D26B7A"/>
    <w:rsid w:val="00D67BFC"/>
    <w:rsid w:val="00D80009"/>
    <w:rsid w:val="00E4445A"/>
    <w:rsid w:val="00F8518F"/>
    <w:rsid w:val="00FD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70FD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3">
    <w:name w:val="Plain Text"/>
    <w:basedOn w:val="a"/>
    <w:link w:val="a4"/>
    <w:uiPriority w:val="99"/>
    <w:unhideWhenUsed/>
    <w:rsid w:val="00D67BF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D67BFC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D15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585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158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5854"/>
    <w:rPr>
      <w:rFonts w:ascii="Century" w:eastAsia="ＭＳ 明朝" w:hAnsi="Century" w:cs="Times New Roman"/>
      <w:szCs w:val="24"/>
    </w:rPr>
  </w:style>
  <w:style w:type="character" w:styleId="a9">
    <w:name w:val="Hyperlink"/>
    <w:basedOn w:val="a0"/>
    <w:uiPriority w:val="99"/>
    <w:unhideWhenUsed/>
    <w:rsid w:val="001B0C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70FD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3">
    <w:name w:val="Plain Text"/>
    <w:basedOn w:val="a"/>
    <w:link w:val="a4"/>
    <w:uiPriority w:val="99"/>
    <w:unhideWhenUsed/>
    <w:rsid w:val="00D67BF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D67BFC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D15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585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158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5854"/>
    <w:rPr>
      <w:rFonts w:ascii="Century" w:eastAsia="ＭＳ 明朝" w:hAnsi="Century" w:cs="Times New Roman"/>
      <w:szCs w:val="24"/>
    </w:rPr>
  </w:style>
  <w:style w:type="character" w:styleId="a9">
    <w:name w:val="Hyperlink"/>
    <w:basedOn w:val="a0"/>
    <w:uiPriority w:val="99"/>
    <w:unhideWhenUsed/>
    <w:rsid w:val="001B0C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藤生　恵子</dc:creator>
  <cp:lastModifiedBy>K-Kobayashi</cp:lastModifiedBy>
  <cp:revision>2</cp:revision>
  <cp:lastPrinted>2016-05-19T03:53:00Z</cp:lastPrinted>
  <dcterms:created xsi:type="dcterms:W3CDTF">2016-06-17T07:51:00Z</dcterms:created>
  <dcterms:modified xsi:type="dcterms:W3CDTF">2016-06-17T07:51:00Z</dcterms:modified>
</cp:coreProperties>
</file>