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2B8" w:rsidRPr="003058C2" w:rsidRDefault="00CF374F" w:rsidP="004322B8">
      <w:pPr>
        <w:spacing w:after="240" w:line="358" w:lineRule="atLeast"/>
        <w:jc w:val="center"/>
        <w:outlineLvl w:val="0"/>
        <w:rPr>
          <w:rFonts w:ascii="ＭＳ ゴシック" w:eastAsia="ＭＳ ゴシック" w:hAnsi="ＭＳ ゴシック"/>
          <w:spacing w:val="16"/>
          <w:szCs w:val="21"/>
        </w:rPr>
      </w:pPr>
      <w:r w:rsidRPr="003058C2">
        <w:rPr>
          <w:rFonts w:ascii="ＭＳ ゴシック" w:eastAsia="ＭＳ ゴシック" w:hAnsi="ＭＳ ゴシック" w:hint="eastAsia"/>
          <w:spacing w:val="16"/>
          <w:szCs w:val="21"/>
        </w:rPr>
        <w:t xml:space="preserve"> </w:t>
      </w:r>
      <w:r w:rsidR="004322B8" w:rsidRPr="003058C2">
        <w:rPr>
          <w:rFonts w:ascii="ＭＳ ゴシック" w:eastAsia="ＭＳ ゴシック" w:hAnsi="ＭＳ ゴシック" w:hint="eastAsia"/>
          <w:spacing w:val="16"/>
          <w:szCs w:val="21"/>
        </w:rPr>
        <w:t>[</w:t>
      </w:r>
      <w:r w:rsidR="004322B8" w:rsidRPr="0010418F">
        <w:rPr>
          <w:rFonts w:ascii="ＭＳ ゴシック" w:eastAsia="ＭＳ ゴシック" w:hAnsi="ＭＳ ゴシック" w:hint="eastAsia"/>
          <w:spacing w:val="16"/>
          <w:szCs w:val="21"/>
        </w:rPr>
        <w:t>平成</w:t>
      </w:r>
      <w:r w:rsidR="00A84C71">
        <w:rPr>
          <w:rFonts w:ascii="ＭＳ ゴシック" w:eastAsia="ＭＳ ゴシック" w:hAnsi="ＭＳ ゴシック" w:hint="eastAsia"/>
          <w:spacing w:val="16"/>
          <w:szCs w:val="21"/>
        </w:rPr>
        <w:t>３０</w:t>
      </w:r>
      <w:r w:rsidR="004322B8" w:rsidRPr="0010418F">
        <w:rPr>
          <w:rFonts w:ascii="ＭＳ ゴシック" w:eastAsia="ＭＳ ゴシック" w:hAnsi="ＭＳ ゴシック" w:hint="eastAsia"/>
          <w:spacing w:val="16"/>
          <w:szCs w:val="21"/>
        </w:rPr>
        <w:t>年度地域活動事業部関東</w:t>
      </w:r>
      <w:r w:rsidR="00496B3A">
        <w:rPr>
          <w:rFonts w:ascii="ＭＳ ゴシック" w:eastAsia="ＭＳ ゴシック" w:hAnsi="ＭＳ ゴシック" w:hint="eastAsia"/>
          <w:spacing w:val="16"/>
          <w:szCs w:val="21"/>
        </w:rPr>
        <w:t>・</w:t>
      </w:r>
      <w:r w:rsidR="004322B8" w:rsidRPr="0010418F">
        <w:rPr>
          <w:rFonts w:ascii="ＭＳ ゴシック" w:eastAsia="ＭＳ ゴシック" w:hAnsi="ＭＳ ゴシック" w:hint="eastAsia"/>
          <w:spacing w:val="16"/>
          <w:szCs w:val="21"/>
        </w:rPr>
        <w:t>甲信越ブロック研修会</w:t>
      </w:r>
      <w:r w:rsidR="004322B8" w:rsidRPr="003058C2">
        <w:rPr>
          <w:rFonts w:ascii="ＭＳ ゴシック" w:eastAsia="ＭＳ ゴシック" w:hAnsi="ＭＳ ゴシック" w:hint="eastAsia"/>
          <w:spacing w:val="16"/>
          <w:szCs w:val="21"/>
        </w:rPr>
        <w:t>]申込書</w:t>
      </w:r>
    </w:p>
    <w:tbl>
      <w:tblPr>
        <w:tblW w:w="9356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3407"/>
        <w:gridCol w:w="2976"/>
        <w:gridCol w:w="1418"/>
      </w:tblGrid>
      <w:tr w:rsidR="004322B8" w:rsidRPr="00B612ED" w:rsidTr="005E2133">
        <w:trPr>
          <w:cantSplit/>
          <w:trHeight w:val="221"/>
        </w:trPr>
        <w:tc>
          <w:tcPr>
            <w:tcW w:w="155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ふりがな</w:t>
            </w:r>
          </w:p>
          <w:p w:rsidR="004322B8" w:rsidRPr="003058C2" w:rsidRDefault="004322B8" w:rsidP="005E2133">
            <w:pPr>
              <w:spacing w:line="358" w:lineRule="atLeast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氏　名</w:t>
            </w:r>
          </w:p>
        </w:tc>
        <w:tc>
          <w:tcPr>
            <w:tcW w:w="340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322B8" w:rsidRPr="00B612ED" w:rsidRDefault="004322B8" w:rsidP="005E2133">
            <w:pPr>
              <w:spacing w:line="358" w:lineRule="exac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Pr="00B612ED" w:rsidRDefault="004322B8" w:rsidP="005E2133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所属栄養士会名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：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322B8" w:rsidRPr="00B612ED" w:rsidRDefault="004322B8" w:rsidP="005E2133">
            <w:pPr>
              <w:spacing w:line="358" w:lineRule="atLeast"/>
              <w:ind w:firstLineChars="58" w:firstLine="140"/>
              <w:rPr>
                <w:rFonts w:ascii="ＭＳ Ｐ明朝" w:eastAsia="ＭＳ Ｐ明朝" w:hAnsi="ＭＳ Ｐ明朝"/>
                <w:spacing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□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非会員</w:t>
            </w:r>
          </w:p>
        </w:tc>
      </w:tr>
      <w:tr w:rsidR="004322B8" w:rsidRPr="00B612ED" w:rsidTr="005E2133">
        <w:trPr>
          <w:cantSplit/>
          <w:trHeight w:val="269"/>
        </w:trPr>
        <w:tc>
          <w:tcPr>
            <w:tcW w:w="1555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widowControl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</w:p>
        </w:tc>
        <w:tc>
          <w:tcPr>
            <w:tcW w:w="340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322B8" w:rsidRPr="00B612ED" w:rsidRDefault="004322B8" w:rsidP="005E2133">
            <w:pPr>
              <w:widowControl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Pr="00B612ED" w:rsidRDefault="004322B8" w:rsidP="005E2133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zCs w:val="21"/>
              </w:rPr>
              <w:t xml:space="preserve"> 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会員№　　　</w:t>
            </w: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</w:t>
            </w: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Pr="00B612ED" w:rsidRDefault="004322B8" w:rsidP="005E2133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322B8" w:rsidRPr="00B612ED" w:rsidTr="005E2133">
        <w:trPr>
          <w:trHeight w:val="1014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現住所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Default="004322B8" w:rsidP="005E2133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322B8" w:rsidRPr="00B612ED" w:rsidRDefault="004322B8" w:rsidP="005E2133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322B8" w:rsidRPr="00B612ED" w:rsidRDefault="004322B8" w:rsidP="005E2133">
            <w:pPr>
              <w:spacing w:line="358" w:lineRule="exact"/>
              <w:ind w:leftChars="518" w:left="1088" w:right="968" w:firstLineChars="1600" w:firstLine="3872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℡　　　－　　　－　　　　</w:t>
            </w:r>
          </w:p>
        </w:tc>
      </w:tr>
      <w:tr w:rsidR="004322B8" w:rsidRPr="00B612ED" w:rsidTr="005E2133">
        <w:trPr>
          <w:trHeight w:val="473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4C648F" w:rsidRDefault="004322B8" w:rsidP="005E2133">
            <w:pPr>
              <w:spacing w:line="358" w:lineRule="atLeast"/>
              <w:ind w:firstLineChars="50" w:firstLine="105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C648F">
              <w:rPr>
                <w:rFonts w:ascii="ＭＳ ゴシック" w:eastAsia="ＭＳ ゴシック" w:hAnsi="ＭＳ ゴシック" w:hint="eastAsia"/>
                <w:szCs w:val="21"/>
              </w:rPr>
              <w:t>E-mail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322B8" w:rsidRPr="00B612ED" w:rsidRDefault="004322B8" w:rsidP="005E2133">
            <w:pPr>
              <w:spacing w:line="358" w:lineRule="atLeast"/>
              <w:ind w:rightChars="67" w:right="141" w:firstLineChars="50" w:firstLine="121"/>
              <w:jc w:val="center"/>
              <w:rPr>
                <w:rFonts w:ascii="ＭＳ Ｐ明朝" w:eastAsia="ＭＳ Ｐ明朝" w:hAnsi="ＭＳ Ｐ明朝"/>
                <w:spacing w:val="16"/>
                <w:szCs w:val="21"/>
              </w:rPr>
            </w:pPr>
            <w:r>
              <w:rPr>
                <w:rFonts w:ascii="ＭＳ Ｐ明朝" w:eastAsia="ＭＳ Ｐ明朝" w:hAnsi="ＭＳ Ｐ明朝" w:hint="eastAsia"/>
                <w:spacing w:val="16"/>
                <w:szCs w:val="21"/>
              </w:rPr>
              <w:t>＠</w:t>
            </w:r>
          </w:p>
        </w:tc>
      </w:tr>
      <w:tr w:rsidR="004322B8" w:rsidRPr="00B612ED" w:rsidTr="005E2133">
        <w:trPr>
          <w:trHeight w:val="81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勤務先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Pr="00B612ED" w:rsidRDefault="004322B8" w:rsidP="005E2133">
            <w:pPr>
              <w:widowControl/>
              <w:ind w:right="106"/>
              <w:jc w:val="righ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</w:tc>
      </w:tr>
      <w:tr w:rsidR="004322B8" w:rsidRPr="00B612ED" w:rsidTr="005E2133">
        <w:trPr>
          <w:trHeight w:val="1122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spacing w:line="358" w:lineRule="atLeast"/>
              <w:ind w:firstLineChars="50" w:firstLine="105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 w:rsidRPr="003058C2">
              <w:rPr>
                <w:rFonts w:ascii="ＭＳ Ｐゴシック" w:eastAsia="ＭＳ Ｐゴシック" w:hAnsi="ＭＳ Ｐゴシック" w:hint="eastAsia"/>
                <w:szCs w:val="21"/>
              </w:rPr>
              <w:t>勤務先</w:t>
            </w:r>
            <w:r w:rsidRPr="003058C2"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所在地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322B8" w:rsidRDefault="004322B8" w:rsidP="005E2133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>〒</w:t>
            </w:r>
          </w:p>
          <w:p w:rsidR="004322B8" w:rsidRPr="00B612ED" w:rsidRDefault="004322B8" w:rsidP="005E2133">
            <w:pPr>
              <w:spacing w:line="358" w:lineRule="atLeast"/>
              <w:ind w:firstLineChars="50" w:firstLine="121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</w:p>
          <w:p w:rsidR="004322B8" w:rsidRPr="00B612ED" w:rsidRDefault="004322B8" w:rsidP="005E2133">
            <w:pPr>
              <w:spacing w:line="358" w:lineRule="atLeast"/>
              <w:jc w:val="left"/>
              <w:rPr>
                <w:rFonts w:ascii="ＭＳ Ｐ明朝" w:eastAsia="ＭＳ Ｐ明朝" w:hAnsi="ＭＳ Ｐ明朝"/>
                <w:spacing w:val="16"/>
                <w:szCs w:val="21"/>
              </w:rPr>
            </w:pPr>
            <w:r w:rsidRPr="00B612ED">
              <w:rPr>
                <w:rFonts w:ascii="ＭＳ Ｐ明朝" w:eastAsia="ＭＳ Ｐ明朝" w:hAnsi="ＭＳ Ｐ明朝" w:hint="eastAsia"/>
                <w:spacing w:val="16"/>
                <w:szCs w:val="21"/>
              </w:rPr>
              <w:t xml:space="preserve">　　　　　　　　　　　　　　　　　　　　　　　　　　　　　　　　　℡　　　－　　　－　　　　 </w:t>
            </w:r>
          </w:p>
        </w:tc>
      </w:tr>
      <w:tr w:rsidR="004322B8" w:rsidRPr="00B612ED" w:rsidTr="005E2133">
        <w:trPr>
          <w:trHeight w:val="1248"/>
        </w:trPr>
        <w:tc>
          <w:tcPr>
            <w:tcW w:w="15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4322B8" w:rsidRPr="003058C2" w:rsidRDefault="004322B8" w:rsidP="005E2133">
            <w:pPr>
              <w:spacing w:line="358" w:lineRule="atLeast"/>
              <w:ind w:firstLineChars="50" w:firstLine="121"/>
              <w:jc w:val="center"/>
              <w:rPr>
                <w:rFonts w:ascii="ＭＳ Ｐゴシック" w:eastAsia="ＭＳ Ｐゴシック" w:hAnsi="ＭＳ Ｐゴシック"/>
                <w:spacing w:val="16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16"/>
                <w:szCs w:val="21"/>
              </w:rPr>
              <w:t>連絡事項</w:t>
            </w:r>
          </w:p>
        </w:tc>
        <w:tc>
          <w:tcPr>
            <w:tcW w:w="7801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322B8" w:rsidRPr="003525BF" w:rsidRDefault="004322B8" w:rsidP="005E2133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4322B8" w:rsidRPr="003525BF" w:rsidRDefault="004322B8" w:rsidP="005E2133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  <w:r w:rsidRPr="003525BF">
              <w:rPr>
                <w:rFonts w:ascii="ＭＳ Ｐゴシック" w:eastAsia="ＭＳ Ｐゴシック" w:hAnsi="ＭＳ Ｐゴシック" w:hint="eastAsia"/>
                <w:kern w:val="0"/>
                <w:szCs w:val="21"/>
              </w:rPr>
              <w:t xml:space="preserve">□意見交換会（　希望する　・　希望しない）　　</w:t>
            </w:r>
          </w:p>
          <w:p w:rsidR="004322B8" w:rsidRPr="003525BF" w:rsidRDefault="004322B8" w:rsidP="003F36A9">
            <w:pPr>
              <w:spacing w:line="358" w:lineRule="atLeast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  <w:p w:rsidR="004322B8" w:rsidRPr="003525BF" w:rsidRDefault="004322B8" w:rsidP="005E2133">
            <w:pPr>
              <w:spacing w:line="358" w:lineRule="atLeast"/>
              <w:ind w:leftChars="69" w:left="145"/>
              <w:rPr>
                <w:rFonts w:ascii="ＭＳ Ｐ明朝" w:eastAsia="ＭＳ Ｐ明朝" w:hAnsi="ＭＳ Ｐ明朝"/>
                <w:color w:val="FF0000"/>
                <w:spacing w:val="16"/>
                <w:szCs w:val="21"/>
              </w:rPr>
            </w:pPr>
            <w:r w:rsidRPr="003525BF">
              <w:rPr>
                <w:rFonts w:ascii="ＭＳ Ｐ明朝" w:eastAsia="ＭＳ Ｐ明朝" w:hAnsi="ＭＳ Ｐ明朝" w:hint="eastAsia"/>
                <w:color w:val="FF0000"/>
                <w:spacing w:val="16"/>
                <w:szCs w:val="21"/>
              </w:rPr>
              <w:t>※既納の</w:t>
            </w:r>
            <w:r w:rsidRPr="003525BF">
              <w:rPr>
                <w:rFonts w:ascii="ＭＳ Ｐ明朝" w:eastAsia="ＭＳ Ｐ明朝" w:hAnsi="ＭＳ Ｐ明朝" w:hint="eastAsia"/>
                <w:b/>
                <w:color w:val="FF0000"/>
                <w:spacing w:val="16"/>
                <w:szCs w:val="21"/>
                <w:u w:val="single"/>
              </w:rPr>
              <w:t>参加費</w:t>
            </w:r>
            <w:r w:rsidR="00CF374F">
              <w:rPr>
                <w:rFonts w:ascii="ＭＳ Ｐ明朝" w:eastAsia="ＭＳ Ｐ明朝" w:hAnsi="ＭＳ Ｐ明朝" w:hint="eastAsia"/>
                <w:b/>
                <w:color w:val="FF0000"/>
                <w:spacing w:val="16"/>
                <w:szCs w:val="21"/>
                <w:u w:val="single"/>
              </w:rPr>
              <w:t>・意見交換会費</w:t>
            </w:r>
            <w:r w:rsidRPr="003525BF">
              <w:rPr>
                <w:rFonts w:ascii="ＭＳ Ｐ明朝" w:eastAsia="ＭＳ Ｐ明朝" w:hAnsi="ＭＳ Ｐ明朝" w:hint="eastAsia"/>
                <w:color w:val="FF0000"/>
                <w:spacing w:val="16"/>
                <w:szCs w:val="21"/>
              </w:rPr>
              <w:t>につきましては、原則としてお返しいたしませんので、あらかじめご了承ください。</w:t>
            </w:r>
            <w:bookmarkStart w:id="0" w:name="_GoBack"/>
            <w:bookmarkEnd w:id="0"/>
          </w:p>
          <w:p w:rsidR="004322B8" w:rsidRPr="003525BF" w:rsidRDefault="004322B8" w:rsidP="005E2133">
            <w:pPr>
              <w:spacing w:line="358" w:lineRule="atLeast"/>
              <w:ind w:leftChars="69" w:left="145"/>
              <w:rPr>
                <w:rFonts w:ascii="ＭＳ Ｐゴシック" w:eastAsia="ＭＳ Ｐゴシック" w:hAnsi="ＭＳ Ｐゴシック"/>
                <w:kern w:val="0"/>
                <w:szCs w:val="21"/>
              </w:rPr>
            </w:pPr>
          </w:p>
        </w:tc>
      </w:tr>
    </w:tbl>
    <w:p w:rsidR="00DE47DE" w:rsidRDefault="00DE47DE" w:rsidP="00BE7C26">
      <w:pPr>
        <w:tabs>
          <w:tab w:val="left" w:pos="1843"/>
        </w:tabs>
        <w:wordWrap w:val="0"/>
        <w:spacing w:after="240" w:line="200" w:lineRule="exact"/>
        <w:ind w:firstLineChars="300" w:firstLine="939"/>
        <w:jc w:val="left"/>
        <w:rPr>
          <w:rFonts w:ascii="ＭＳ Ｐゴシック" w:eastAsia="ＭＳ Ｐゴシック" w:hAnsi="ＭＳ Ｐゴシック"/>
          <w:b/>
          <w:bCs/>
          <w:spacing w:val="16"/>
          <w:sz w:val="28"/>
          <w:szCs w:val="28"/>
        </w:rPr>
      </w:pPr>
    </w:p>
    <w:sectPr w:rsidR="00DE47DE" w:rsidSect="00DE47DE">
      <w:pgSz w:w="11906" w:h="16838"/>
      <w:pgMar w:top="709" w:right="707" w:bottom="993" w:left="1134" w:header="851" w:footer="992" w:gutter="0"/>
      <w:cols w:space="425"/>
      <w:docGrid w:type="line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8B6" w:rsidRDefault="00DD48B6" w:rsidP="00206D0A">
      <w:r>
        <w:separator/>
      </w:r>
    </w:p>
  </w:endnote>
  <w:endnote w:type="continuationSeparator" w:id="0">
    <w:p w:rsidR="00DD48B6" w:rsidRDefault="00DD48B6" w:rsidP="0020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8B6" w:rsidRDefault="00DD48B6" w:rsidP="00206D0A">
      <w:r>
        <w:separator/>
      </w:r>
    </w:p>
  </w:footnote>
  <w:footnote w:type="continuationSeparator" w:id="0">
    <w:p w:rsidR="00DD48B6" w:rsidRDefault="00DD48B6" w:rsidP="0020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defaultTabStop w:val="840"/>
  <w:drawingGridVerticalSpacing w:val="172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873"/>
    <w:rsid w:val="000019CA"/>
    <w:rsid w:val="00003518"/>
    <w:rsid w:val="00013227"/>
    <w:rsid w:val="0001540D"/>
    <w:rsid w:val="00026CE2"/>
    <w:rsid w:val="00033A7D"/>
    <w:rsid w:val="0003524D"/>
    <w:rsid w:val="00036E21"/>
    <w:rsid w:val="00037E4D"/>
    <w:rsid w:val="00043E60"/>
    <w:rsid w:val="000536EE"/>
    <w:rsid w:val="00053747"/>
    <w:rsid w:val="000654D8"/>
    <w:rsid w:val="000660BD"/>
    <w:rsid w:val="0006700B"/>
    <w:rsid w:val="000679FC"/>
    <w:rsid w:val="000726BA"/>
    <w:rsid w:val="00074345"/>
    <w:rsid w:val="00074A32"/>
    <w:rsid w:val="00074C78"/>
    <w:rsid w:val="000860EE"/>
    <w:rsid w:val="00091A6A"/>
    <w:rsid w:val="000A07E8"/>
    <w:rsid w:val="000A2A90"/>
    <w:rsid w:val="000A41EF"/>
    <w:rsid w:val="000A7D00"/>
    <w:rsid w:val="000B7E39"/>
    <w:rsid w:val="000E30FF"/>
    <w:rsid w:val="000E40CB"/>
    <w:rsid w:val="000E6917"/>
    <w:rsid w:val="00102965"/>
    <w:rsid w:val="00102F23"/>
    <w:rsid w:val="0010418F"/>
    <w:rsid w:val="00104BB1"/>
    <w:rsid w:val="0011152A"/>
    <w:rsid w:val="00111729"/>
    <w:rsid w:val="00112AC5"/>
    <w:rsid w:val="00117D68"/>
    <w:rsid w:val="00124E5D"/>
    <w:rsid w:val="0012759A"/>
    <w:rsid w:val="0013008F"/>
    <w:rsid w:val="00132721"/>
    <w:rsid w:val="00140C05"/>
    <w:rsid w:val="001444E9"/>
    <w:rsid w:val="0015758B"/>
    <w:rsid w:val="0016660D"/>
    <w:rsid w:val="001675A5"/>
    <w:rsid w:val="001729F8"/>
    <w:rsid w:val="00182B11"/>
    <w:rsid w:val="00183633"/>
    <w:rsid w:val="00191D9C"/>
    <w:rsid w:val="00193E59"/>
    <w:rsid w:val="001969D1"/>
    <w:rsid w:val="00196F5D"/>
    <w:rsid w:val="001A09CA"/>
    <w:rsid w:val="001A69F6"/>
    <w:rsid w:val="001B1E5F"/>
    <w:rsid w:val="001C03A9"/>
    <w:rsid w:val="001D4994"/>
    <w:rsid w:val="001E29B0"/>
    <w:rsid w:val="001E588B"/>
    <w:rsid w:val="001F611F"/>
    <w:rsid w:val="001F745C"/>
    <w:rsid w:val="001F7A47"/>
    <w:rsid w:val="00200A2D"/>
    <w:rsid w:val="00206D0A"/>
    <w:rsid w:val="0021331F"/>
    <w:rsid w:val="002220F5"/>
    <w:rsid w:val="00222262"/>
    <w:rsid w:val="002258D1"/>
    <w:rsid w:val="00226F72"/>
    <w:rsid w:val="0022710E"/>
    <w:rsid w:val="002302A3"/>
    <w:rsid w:val="0023045B"/>
    <w:rsid w:val="0023272D"/>
    <w:rsid w:val="00232E1F"/>
    <w:rsid w:val="00235E5E"/>
    <w:rsid w:val="00236230"/>
    <w:rsid w:val="00236919"/>
    <w:rsid w:val="00236CA1"/>
    <w:rsid w:val="00236D0B"/>
    <w:rsid w:val="00237588"/>
    <w:rsid w:val="00244A61"/>
    <w:rsid w:val="002611F9"/>
    <w:rsid w:val="002612B0"/>
    <w:rsid w:val="002664E1"/>
    <w:rsid w:val="002666E5"/>
    <w:rsid w:val="0026734A"/>
    <w:rsid w:val="00277DE6"/>
    <w:rsid w:val="00282A7E"/>
    <w:rsid w:val="00283386"/>
    <w:rsid w:val="00286157"/>
    <w:rsid w:val="00287484"/>
    <w:rsid w:val="002876EC"/>
    <w:rsid w:val="00287DB7"/>
    <w:rsid w:val="002914EF"/>
    <w:rsid w:val="00297152"/>
    <w:rsid w:val="002A0078"/>
    <w:rsid w:val="002A577F"/>
    <w:rsid w:val="002B2ADC"/>
    <w:rsid w:val="002B6F5F"/>
    <w:rsid w:val="002B6FFE"/>
    <w:rsid w:val="002B7D01"/>
    <w:rsid w:val="002C0930"/>
    <w:rsid w:val="002D356E"/>
    <w:rsid w:val="002D45AC"/>
    <w:rsid w:val="002D79FC"/>
    <w:rsid w:val="002D7F8F"/>
    <w:rsid w:val="002E07C1"/>
    <w:rsid w:val="002E0C76"/>
    <w:rsid w:val="002E223E"/>
    <w:rsid w:val="002E7B28"/>
    <w:rsid w:val="002F0898"/>
    <w:rsid w:val="002F2491"/>
    <w:rsid w:val="003008C1"/>
    <w:rsid w:val="003041F5"/>
    <w:rsid w:val="00304F8D"/>
    <w:rsid w:val="003058C2"/>
    <w:rsid w:val="00306B87"/>
    <w:rsid w:val="00307D90"/>
    <w:rsid w:val="003175D8"/>
    <w:rsid w:val="003212A4"/>
    <w:rsid w:val="0032207B"/>
    <w:rsid w:val="003237EC"/>
    <w:rsid w:val="0033239E"/>
    <w:rsid w:val="00332EA9"/>
    <w:rsid w:val="00336256"/>
    <w:rsid w:val="003370D6"/>
    <w:rsid w:val="00340AFF"/>
    <w:rsid w:val="00345DA2"/>
    <w:rsid w:val="003525BF"/>
    <w:rsid w:val="003540B4"/>
    <w:rsid w:val="003560F2"/>
    <w:rsid w:val="003569E5"/>
    <w:rsid w:val="003637BA"/>
    <w:rsid w:val="0036441C"/>
    <w:rsid w:val="0037391D"/>
    <w:rsid w:val="00374E82"/>
    <w:rsid w:val="003768EB"/>
    <w:rsid w:val="00381C22"/>
    <w:rsid w:val="00384731"/>
    <w:rsid w:val="00385BF5"/>
    <w:rsid w:val="003875BC"/>
    <w:rsid w:val="003923FE"/>
    <w:rsid w:val="003A2887"/>
    <w:rsid w:val="003A2F74"/>
    <w:rsid w:val="003A4502"/>
    <w:rsid w:val="003B6E88"/>
    <w:rsid w:val="003E025A"/>
    <w:rsid w:val="003E0CC0"/>
    <w:rsid w:val="003E28FF"/>
    <w:rsid w:val="003E752C"/>
    <w:rsid w:val="003F36A9"/>
    <w:rsid w:val="003F5139"/>
    <w:rsid w:val="00400EDF"/>
    <w:rsid w:val="00407415"/>
    <w:rsid w:val="00413B40"/>
    <w:rsid w:val="00416EED"/>
    <w:rsid w:val="00417873"/>
    <w:rsid w:val="004219F8"/>
    <w:rsid w:val="0042700D"/>
    <w:rsid w:val="004322B8"/>
    <w:rsid w:val="00435183"/>
    <w:rsid w:val="004355E5"/>
    <w:rsid w:val="00442541"/>
    <w:rsid w:val="00444E68"/>
    <w:rsid w:val="0044797B"/>
    <w:rsid w:val="00450450"/>
    <w:rsid w:val="00450F26"/>
    <w:rsid w:val="0045287E"/>
    <w:rsid w:val="00454634"/>
    <w:rsid w:val="00455C1A"/>
    <w:rsid w:val="004563BE"/>
    <w:rsid w:val="004736BA"/>
    <w:rsid w:val="00482F36"/>
    <w:rsid w:val="00486A21"/>
    <w:rsid w:val="0049308B"/>
    <w:rsid w:val="0049364A"/>
    <w:rsid w:val="00496B3A"/>
    <w:rsid w:val="00497C0F"/>
    <w:rsid w:val="004A1FE1"/>
    <w:rsid w:val="004A2A50"/>
    <w:rsid w:val="004A3026"/>
    <w:rsid w:val="004A36AE"/>
    <w:rsid w:val="004A4C11"/>
    <w:rsid w:val="004A714C"/>
    <w:rsid w:val="004B0987"/>
    <w:rsid w:val="004B5D50"/>
    <w:rsid w:val="004C2B52"/>
    <w:rsid w:val="004C4FF0"/>
    <w:rsid w:val="004C648F"/>
    <w:rsid w:val="004E0DE4"/>
    <w:rsid w:val="004E10DE"/>
    <w:rsid w:val="004E33FF"/>
    <w:rsid w:val="004E4FB0"/>
    <w:rsid w:val="004F3BE0"/>
    <w:rsid w:val="004F5807"/>
    <w:rsid w:val="004F71A0"/>
    <w:rsid w:val="004F77C9"/>
    <w:rsid w:val="005008B1"/>
    <w:rsid w:val="00503140"/>
    <w:rsid w:val="00504A29"/>
    <w:rsid w:val="0051159A"/>
    <w:rsid w:val="00512F9B"/>
    <w:rsid w:val="00522620"/>
    <w:rsid w:val="00522DEE"/>
    <w:rsid w:val="00527ED7"/>
    <w:rsid w:val="00532D65"/>
    <w:rsid w:val="00533115"/>
    <w:rsid w:val="00533CE3"/>
    <w:rsid w:val="005344F7"/>
    <w:rsid w:val="0053457A"/>
    <w:rsid w:val="00537C86"/>
    <w:rsid w:val="00545E04"/>
    <w:rsid w:val="00550BB9"/>
    <w:rsid w:val="00551189"/>
    <w:rsid w:val="00551C59"/>
    <w:rsid w:val="0056510A"/>
    <w:rsid w:val="00567082"/>
    <w:rsid w:val="00567D71"/>
    <w:rsid w:val="00571497"/>
    <w:rsid w:val="005733BF"/>
    <w:rsid w:val="00575099"/>
    <w:rsid w:val="00576846"/>
    <w:rsid w:val="00576F3D"/>
    <w:rsid w:val="00583C24"/>
    <w:rsid w:val="00585113"/>
    <w:rsid w:val="00590AA6"/>
    <w:rsid w:val="005961B6"/>
    <w:rsid w:val="0059767F"/>
    <w:rsid w:val="005A43B3"/>
    <w:rsid w:val="005A571B"/>
    <w:rsid w:val="005B4ED9"/>
    <w:rsid w:val="005B6EBE"/>
    <w:rsid w:val="005C20DD"/>
    <w:rsid w:val="005C2625"/>
    <w:rsid w:val="005C5339"/>
    <w:rsid w:val="005C78D4"/>
    <w:rsid w:val="005D0C1F"/>
    <w:rsid w:val="005D42B4"/>
    <w:rsid w:val="005D4844"/>
    <w:rsid w:val="005D59E2"/>
    <w:rsid w:val="005E012B"/>
    <w:rsid w:val="005E0A14"/>
    <w:rsid w:val="005E2001"/>
    <w:rsid w:val="005E456C"/>
    <w:rsid w:val="005E5BDD"/>
    <w:rsid w:val="005E7E52"/>
    <w:rsid w:val="005F046E"/>
    <w:rsid w:val="006002CE"/>
    <w:rsid w:val="00601686"/>
    <w:rsid w:val="00601978"/>
    <w:rsid w:val="00602E87"/>
    <w:rsid w:val="00610A9A"/>
    <w:rsid w:val="006137F2"/>
    <w:rsid w:val="00613CF0"/>
    <w:rsid w:val="00615AB8"/>
    <w:rsid w:val="00615DFD"/>
    <w:rsid w:val="0061730A"/>
    <w:rsid w:val="006240D6"/>
    <w:rsid w:val="00624142"/>
    <w:rsid w:val="0062620B"/>
    <w:rsid w:val="0063172E"/>
    <w:rsid w:val="00635DD1"/>
    <w:rsid w:val="006433FB"/>
    <w:rsid w:val="00643780"/>
    <w:rsid w:val="00644542"/>
    <w:rsid w:val="00664416"/>
    <w:rsid w:val="00666684"/>
    <w:rsid w:val="006669C9"/>
    <w:rsid w:val="006703E9"/>
    <w:rsid w:val="00670430"/>
    <w:rsid w:val="0067400C"/>
    <w:rsid w:val="00675374"/>
    <w:rsid w:val="00675B13"/>
    <w:rsid w:val="0067635F"/>
    <w:rsid w:val="00677F17"/>
    <w:rsid w:val="006845A5"/>
    <w:rsid w:val="00685AFE"/>
    <w:rsid w:val="0068791D"/>
    <w:rsid w:val="006973A1"/>
    <w:rsid w:val="006A215F"/>
    <w:rsid w:val="006A3467"/>
    <w:rsid w:val="006B3A93"/>
    <w:rsid w:val="006B41AE"/>
    <w:rsid w:val="006B50EC"/>
    <w:rsid w:val="006B69FB"/>
    <w:rsid w:val="006B7B5D"/>
    <w:rsid w:val="006E2AAF"/>
    <w:rsid w:val="006E589E"/>
    <w:rsid w:val="006F4215"/>
    <w:rsid w:val="006F6250"/>
    <w:rsid w:val="00701378"/>
    <w:rsid w:val="007049CA"/>
    <w:rsid w:val="00705315"/>
    <w:rsid w:val="00706238"/>
    <w:rsid w:val="00716E8B"/>
    <w:rsid w:val="007200DC"/>
    <w:rsid w:val="0072070D"/>
    <w:rsid w:val="0072419A"/>
    <w:rsid w:val="00725E1C"/>
    <w:rsid w:val="00727E9A"/>
    <w:rsid w:val="00732930"/>
    <w:rsid w:val="007359EE"/>
    <w:rsid w:val="0074234D"/>
    <w:rsid w:val="007458D3"/>
    <w:rsid w:val="00753443"/>
    <w:rsid w:val="00765530"/>
    <w:rsid w:val="0077259F"/>
    <w:rsid w:val="00774157"/>
    <w:rsid w:val="00793A31"/>
    <w:rsid w:val="00794A67"/>
    <w:rsid w:val="007A1F99"/>
    <w:rsid w:val="007A3727"/>
    <w:rsid w:val="007A3D60"/>
    <w:rsid w:val="007B02C9"/>
    <w:rsid w:val="007B17DF"/>
    <w:rsid w:val="007B1AD5"/>
    <w:rsid w:val="007B1D52"/>
    <w:rsid w:val="007B21AD"/>
    <w:rsid w:val="007B307B"/>
    <w:rsid w:val="007B62AD"/>
    <w:rsid w:val="007B6CFC"/>
    <w:rsid w:val="007C3780"/>
    <w:rsid w:val="007C6B98"/>
    <w:rsid w:val="007D0EA1"/>
    <w:rsid w:val="007D3327"/>
    <w:rsid w:val="007D4B5E"/>
    <w:rsid w:val="007D4C55"/>
    <w:rsid w:val="007D6531"/>
    <w:rsid w:val="007D6AA9"/>
    <w:rsid w:val="007F12FD"/>
    <w:rsid w:val="007F2BE9"/>
    <w:rsid w:val="007F408E"/>
    <w:rsid w:val="007F5C75"/>
    <w:rsid w:val="007F716D"/>
    <w:rsid w:val="007F7630"/>
    <w:rsid w:val="00800CEE"/>
    <w:rsid w:val="00800E45"/>
    <w:rsid w:val="008057FE"/>
    <w:rsid w:val="008120B3"/>
    <w:rsid w:val="00813F27"/>
    <w:rsid w:val="008167CD"/>
    <w:rsid w:val="0082023F"/>
    <w:rsid w:val="00824730"/>
    <w:rsid w:val="008258A4"/>
    <w:rsid w:val="00825B4D"/>
    <w:rsid w:val="00832FEB"/>
    <w:rsid w:val="00835CF1"/>
    <w:rsid w:val="00836479"/>
    <w:rsid w:val="00840269"/>
    <w:rsid w:val="0084122A"/>
    <w:rsid w:val="00842E91"/>
    <w:rsid w:val="00845072"/>
    <w:rsid w:val="00847FBD"/>
    <w:rsid w:val="008519F2"/>
    <w:rsid w:val="00856ADC"/>
    <w:rsid w:val="0086038D"/>
    <w:rsid w:val="0086386D"/>
    <w:rsid w:val="00876CB6"/>
    <w:rsid w:val="00885682"/>
    <w:rsid w:val="00885F4B"/>
    <w:rsid w:val="00891901"/>
    <w:rsid w:val="008A294C"/>
    <w:rsid w:val="008A3279"/>
    <w:rsid w:val="008A4DFF"/>
    <w:rsid w:val="008B218D"/>
    <w:rsid w:val="008B241B"/>
    <w:rsid w:val="008B6122"/>
    <w:rsid w:val="008C049F"/>
    <w:rsid w:val="008C14B7"/>
    <w:rsid w:val="008C7D9C"/>
    <w:rsid w:val="008D133B"/>
    <w:rsid w:val="008D350E"/>
    <w:rsid w:val="008E01D9"/>
    <w:rsid w:val="008E27CB"/>
    <w:rsid w:val="008E6BA3"/>
    <w:rsid w:val="008F5DF9"/>
    <w:rsid w:val="008F61FA"/>
    <w:rsid w:val="009015C4"/>
    <w:rsid w:val="00901C9F"/>
    <w:rsid w:val="009139F7"/>
    <w:rsid w:val="0091739E"/>
    <w:rsid w:val="00920752"/>
    <w:rsid w:val="009221C9"/>
    <w:rsid w:val="009229A4"/>
    <w:rsid w:val="00923509"/>
    <w:rsid w:val="00927CAC"/>
    <w:rsid w:val="009339F6"/>
    <w:rsid w:val="00933F2C"/>
    <w:rsid w:val="009405FF"/>
    <w:rsid w:val="00942228"/>
    <w:rsid w:val="009428C2"/>
    <w:rsid w:val="00947F00"/>
    <w:rsid w:val="00957DD3"/>
    <w:rsid w:val="00962F6C"/>
    <w:rsid w:val="00972D8D"/>
    <w:rsid w:val="00974AC0"/>
    <w:rsid w:val="009753DC"/>
    <w:rsid w:val="0097617C"/>
    <w:rsid w:val="0099011A"/>
    <w:rsid w:val="00992993"/>
    <w:rsid w:val="00993D02"/>
    <w:rsid w:val="0099791C"/>
    <w:rsid w:val="009A0072"/>
    <w:rsid w:val="009A158D"/>
    <w:rsid w:val="009A4B44"/>
    <w:rsid w:val="009A74F8"/>
    <w:rsid w:val="009B1A39"/>
    <w:rsid w:val="009B4BEC"/>
    <w:rsid w:val="009B6502"/>
    <w:rsid w:val="009D1610"/>
    <w:rsid w:val="009D46E6"/>
    <w:rsid w:val="009D4C8F"/>
    <w:rsid w:val="009E1400"/>
    <w:rsid w:val="009E1DD9"/>
    <w:rsid w:val="009E3C8C"/>
    <w:rsid w:val="00A01AAE"/>
    <w:rsid w:val="00A13C93"/>
    <w:rsid w:val="00A213A6"/>
    <w:rsid w:val="00A3003E"/>
    <w:rsid w:val="00A33188"/>
    <w:rsid w:val="00A35141"/>
    <w:rsid w:val="00A405C1"/>
    <w:rsid w:val="00A42FAE"/>
    <w:rsid w:val="00A43097"/>
    <w:rsid w:val="00A61EF9"/>
    <w:rsid w:val="00A62E53"/>
    <w:rsid w:val="00A63047"/>
    <w:rsid w:val="00A67113"/>
    <w:rsid w:val="00A70B8C"/>
    <w:rsid w:val="00A71499"/>
    <w:rsid w:val="00A71898"/>
    <w:rsid w:val="00A727EB"/>
    <w:rsid w:val="00A733D1"/>
    <w:rsid w:val="00A744F0"/>
    <w:rsid w:val="00A769E2"/>
    <w:rsid w:val="00A8019F"/>
    <w:rsid w:val="00A80847"/>
    <w:rsid w:val="00A82BF6"/>
    <w:rsid w:val="00A82EC2"/>
    <w:rsid w:val="00A84C71"/>
    <w:rsid w:val="00A851CA"/>
    <w:rsid w:val="00A86B1D"/>
    <w:rsid w:val="00A94384"/>
    <w:rsid w:val="00AA2F26"/>
    <w:rsid w:val="00AB5DF4"/>
    <w:rsid w:val="00AB63EB"/>
    <w:rsid w:val="00AC02E6"/>
    <w:rsid w:val="00AD0CD7"/>
    <w:rsid w:val="00AD2BCF"/>
    <w:rsid w:val="00AD58C9"/>
    <w:rsid w:val="00AE2671"/>
    <w:rsid w:val="00AE2DCC"/>
    <w:rsid w:val="00AE7009"/>
    <w:rsid w:val="00AF39EF"/>
    <w:rsid w:val="00AF45D5"/>
    <w:rsid w:val="00AF4C4C"/>
    <w:rsid w:val="00AF530B"/>
    <w:rsid w:val="00AF7BC1"/>
    <w:rsid w:val="00AF7C2E"/>
    <w:rsid w:val="00B024BD"/>
    <w:rsid w:val="00B02A00"/>
    <w:rsid w:val="00B0720F"/>
    <w:rsid w:val="00B11C23"/>
    <w:rsid w:val="00B1254C"/>
    <w:rsid w:val="00B14CE9"/>
    <w:rsid w:val="00B26D0C"/>
    <w:rsid w:val="00B27BC3"/>
    <w:rsid w:val="00B347E8"/>
    <w:rsid w:val="00B34EBB"/>
    <w:rsid w:val="00B35479"/>
    <w:rsid w:val="00B355EC"/>
    <w:rsid w:val="00B36053"/>
    <w:rsid w:val="00B42AF2"/>
    <w:rsid w:val="00B53BE2"/>
    <w:rsid w:val="00B5407F"/>
    <w:rsid w:val="00B612ED"/>
    <w:rsid w:val="00B64963"/>
    <w:rsid w:val="00B64B92"/>
    <w:rsid w:val="00B64CCD"/>
    <w:rsid w:val="00B655A3"/>
    <w:rsid w:val="00B76E8B"/>
    <w:rsid w:val="00B77CB9"/>
    <w:rsid w:val="00B85F26"/>
    <w:rsid w:val="00B87000"/>
    <w:rsid w:val="00B92A6F"/>
    <w:rsid w:val="00BA0C47"/>
    <w:rsid w:val="00BA24A4"/>
    <w:rsid w:val="00BA2CD3"/>
    <w:rsid w:val="00BB1305"/>
    <w:rsid w:val="00BB4918"/>
    <w:rsid w:val="00BB6759"/>
    <w:rsid w:val="00BB6783"/>
    <w:rsid w:val="00BE3D23"/>
    <w:rsid w:val="00BE7C26"/>
    <w:rsid w:val="00BE7D1D"/>
    <w:rsid w:val="00BF0FCC"/>
    <w:rsid w:val="00BF513F"/>
    <w:rsid w:val="00BF6DCD"/>
    <w:rsid w:val="00C022F0"/>
    <w:rsid w:val="00C03A6C"/>
    <w:rsid w:val="00C0443E"/>
    <w:rsid w:val="00C13E00"/>
    <w:rsid w:val="00C17CCA"/>
    <w:rsid w:val="00C33E32"/>
    <w:rsid w:val="00C354A0"/>
    <w:rsid w:val="00C3605D"/>
    <w:rsid w:val="00C403E9"/>
    <w:rsid w:val="00C452BE"/>
    <w:rsid w:val="00C459E8"/>
    <w:rsid w:val="00C616DA"/>
    <w:rsid w:val="00C61D84"/>
    <w:rsid w:val="00C633E3"/>
    <w:rsid w:val="00C65036"/>
    <w:rsid w:val="00C65199"/>
    <w:rsid w:val="00C65871"/>
    <w:rsid w:val="00C65CB7"/>
    <w:rsid w:val="00C735DA"/>
    <w:rsid w:val="00C7600F"/>
    <w:rsid w:val="00C84520"/>
    <w:rsid w:val="00C863D7"/>
    <w:rsid w:val="00C93C52"/>
    <w:rsid w:val="00C97A9C"/>
    <w:rsid w:val="00CA26D4"/>
    <w:rsid w:val="00CA3C51"/>
    <w:rsid w:val="00CB2594"/>
    <w:rsid w:val="00CB673B"/>
    <w:rsid w:val="00CB6DB3"/>
    <w:rsid w:val="00CC220C"/>
    <w:rsid w:val="00CC623C"/>
    <w:rsid w:val="00CC64DD"/>
    <w:rsid w:val="00CC79AC"/>
    <w:rsid w:val="00CD12BC"/>
    <w:rsid w:val="00CD2D76"/>
    <w:rsid w:val="00CF1F01"/>
    <w:rsid w:val="00CF374F"/>
    <w:rsid w:val="00CF5891"/>
    <w:rsid w:val="00D06ABF"/>
    <w:rsid w:val="00D15892"/>
    <w:rsid w:val="00D21837"/>
    <w:rsid w:val="00D21A11"/>
    <w:rsid w:val="00D3222F"/>
    <w:rsid w:val="00D33615"/>
    <w:rsid w:val="00D35491"/>
    <w:rsid w:val="00D35F2A"/>
    <w:rsid w:val="00D37020"/>
    <w:rsid w:val="00D41B43"/>
    <w:rsid w:val="00D42822"/>
    <w:rsid w:val="00D44205"/>
    <w:rsid w:val="00D468DD"/>
    <w:rsid w:val="00D46949"/>
    <w:rsid w:val="00D51909"/>
    <w:rsid w:val="00D558AE"/>
    <w:rsid w:val="00D62EFE"/>
    <w:rsid w:val="00D673DE"/>
    <w:rsid w:val="00D831C2"/>
    <w:rsid w:val="00D856A9"/>
    <w:rsid w:val="00D87F10"/>
    <w:rsid w:val="00D91469"/>
    <w:rsid w:val="00D961A4"/>
    <w:rsid w:val="00D96642"/>
    <w:rsid w:val="00DA0438"/>
    <w:rsid w:val="00DA138F"/>
    <w:rsid w:val="00DA7914"/>
    <w:rsid w:val="00DB2045"/>
    <w:rsid w:val="00DB72DF"/>
    <w:rsid w:val="00DC0A3F"/>
    <w:rsid w:val="00DC3D6D"/>
    <w:rsid w:val="00DC5209"/>
    <w:rsid w:val="00DC6749"/>
    <w:rsid w:val="00DD088C"/>
    <w:rsid w:val="00DD3E2B"/>
    <w:rsid w:val="00DD48B6"/>
    <w:rsid w:val="00DD48D6"/>
    <w:rsid w:val="00DD66D7"/>
    <w:rsid w:val="00DD7350"/>
    <w:rsid w:val="00DE14DF"/>
    <w:rsid w:val="00DE2623"/>
    <w:rsid w:val="00DE47DE"/>
    <w:rsid w:val="00DE5D5A"/>
    <w:rsid w:val="00DE62A3"/>
    <w:rsid w:val="00DF083E"/>
    <w:rsid w:val="00DF2B61"/>
    <w:rsid w:val="00DF6389"/>
    <w:rsid w:val="00E06517"/>
    <w:rsid w:val="00E076E8"/>
    <w:rsid w:val="00E111BC"/>
    <w:rsid w:val="00E22EE5"/>
    <w:rsid w:val="00E308AE"/>
    <w:rsid w:val="00E309C7"/>
    <w:rsid w:val="00E34597"/>
    <w:rsid w:val="00E40E7D"/>
    <w:rsid w:val="00E44495"/>
    <w:rsid w:val="00E523A5"/>
    <w:rsid w:val="00E57C99"/>
    <w:rsid w:val="00E60A54"/>
    <w:rsid w:val="00E647F4"/>
    <w:rsid w:val="00E6781E"/>
    <w:rsid w:val="00E7024C"/>
    <w:rsid w:val="00E75600"/>
    <w:rsid w:val="00E804DB"/>
    <w:rsid w:val="00E86596"/>
    <w:rsid w:val="00E92AFD"/>
    <w:rsid w:val="00EA0331"/>
    <w:rsid w:val="00EA069E"/>
    <w:rsid w:val="00EA3EB1"/>
    <w:rsid w:val="00EA6798"/>
    <w:rsid w:val="00EB5556"/>
    <w:rsid w:val="00EB6B98"/>
    <w:rsid w:val="00EC00AF"/>
    <w:rsid w:val="00EC33E8"/>
    <w:rsid w:val="00ED38A5"/>
    <w:rsid w:val="00ED3D9F"/>
    <w:rsid w:val="00EE02D5"/>
    <w:rsid w:val="00EF27D6"/>
    <w:rsid w:val="00EF2FE4"/>
    <w:rsid w:val="00F01E0E"/>
    <w:rsid w:val="00F02AE2"/>
    <w:rsid w:val="00F033C6"/>
    <w:rsid w:val="00F034A5"/>
    <w:rsid w:val="00F10CA4"/>
    <w:rsid w:val="00F171C2"/>
    <w:rsid w:val="00F22994"/>
    <w:rsid w:val="00F24FEF"/>
    <w:rsid w:val="00F275D0"/>
    <w:rsid w:val="00F46660"/>
    <w:rsid w:val="00F467C6"/>
    <w:rsid w:val="00F540B2"/>
    <w:rsid w:val="00F54649"/>
    <w:rsid w:val="00F63509"/>
    <w:rsid w:val="00F67C84"/>
    <w:rsid w:val="00F706D9"/>
    <w:rsid w:val="00F72715"/>
    <w:rsid w:val="00F74D31"/>
    <w:rsid w:val="00F80146"/>
    <w:rsid w:val="00F80347"/>
    <w:rsid w:val="00F80608"/>
    <w:rsid w:val="00F80B09"/>
    <w:rsid w:val="00F844D6"/>
    <w:rsid w:val="00F85050"/>
    <w:rsid w:val="00F93A95"/>
    <w:rsid w:val="00FA2B38"/>
    <w:rsid w:val="00FA353C"/>
    <w:rsid w:val="00FA38C4"/>
    <w:rsid w:val="00FA407F"/>
    <w:rsid w:val="00FA5A22"/>
    <w:rsid w:val="00FB1C6A"/>
    <w:rsid w:val="00FB6213"/>
    <w:rsid w:val="00FD6C8A"/>
    <w:rsid w:val="00FD775B"/>
    <w:rsid w:val="00FE0CF1"/>
    <w:rsid w:val="00FE7FAB"/>
    <w:rsid w:val="00FF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4D7730B"/>
  <w15:docId w15:val="{D9595D63-C790-4130-A541-E4798C8C6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17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417873"/>
    <w:pPr>
      <w:wordWrap w:val="0"/>
      <w:spacing w:line="358" w:lineRule="atLeast"/>
      <w:ind w:leftChars="-428" w:left="720" w:hangingChars="669" w:hanging="1619"/>
      <w:jc w:val="left"/>
    </w:pPr>
    <w:rPr>
      <w:spacing w:val="16"/>
      <w:kern w:val="0"/>
      <w:sz w:val="20"/>
      <w:lang w:val="x-none" w:eastAsia="x-none"/>
    </w:rPr>
  </w:style>
  <w:style w:type="character" w:customStyle="1" w:styleId="a4">
    <w:name w:val="本文インデント (文字)"/>
    <w:link w:val="a3"/>
    <w:semiHidden/>
    <w:rsid w:val="00417873"/>
    <w:rPr>
      <w:rFonts w:ascii="Century" w:eastAsia="ＭＳ 明朝" w:hAnsi="Century" w:cs="Times New Roman"/>
      <w:spacing w:val="16"/>
      <w:szCs w:val="24"/>
    </w:rPr>
  </w:style>
  <w:style w:type="paragraph" w:styleId="a5">
    <w:name w:val="header"/>
    <w:basedOn w:val="a"/>
    <w:link w:val="a6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06D0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06D0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06D0A"/>
    <w:rPr>
      <w:kern w:val="2"/>
      <w:sz w:val="21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84122A"/>
    <w:rPr>
      <w:rFonts w:ascii="MS UI Gothic" w:eastAsia="MS UI Gothic"/>
      <w:sz w:val="18"/>
      <w:szCs w:val="18"/>
      <w:lang w:val="x-none" w:eastAsia="x-none"/>
    </w:rPr>
  </w:style>
  <w:style w:type="character" w:customStyle="1" w:styleId="aa">
    <w:name w:val="見出しマップ (文字)"/>
    <w:link w:val="a9"/>
    <w:uiPriority w:val="99"/>
    <w:semiHidden/>
    <w:rsid w:val="0084122A"/>
    <w:rPr>
      <w:rFonts w:ascii="MS UI Gothic" w:eastAsia="MS UI Gothic"/>
      <w:kern w:val="2"/>
      <w:sz w:val="18"/>
      <w:szCs w:val="18"/>
    </w:rPr>
  </w:style>
  <w:style w:type="paragraph" w:styleId="ab">
    <w:name w:val="endnote text"/>
    <w:basedOn w:val="a"/>
    <w:link w:val="ac"/>
    <w:uiPriority w:val="99"/>
    <w:semiHidden/>
    <w:unhideWhenUsed/>
    <w:rsid w:val="0084122A"/>
    <w:pPr>
      <w:snapToGrid w:val="0"/>
      <w:jc w:val="left"/>
    </w:pPr>
    <w:rPr>
      <w:lang w:val="x-none" w:eastAsia="x-none"/>
    </w:rPr>
  </w:style>
  <w:style w:type="character" w:customStyle="1" w:styleId="ac">
    <w:name w:val="文末脚注文字列 (文字)"/>
    <w:link w:val="ab"/>
    <w:uiPriority w:val="99"/>
    <w:semiHidden/>
    <w:rsid w:val="0084122A"/>
    <w:rPr>
      <w:kern w:val="2"/>
      <w:sz w:val="21"/>
      <w:szCs w:val="24"/>
    </w:rPr>
  </w:style>
  <w:style w:type="character" w:styleId="ad">
    <w:name w:val="endnote reference"/>
    <w:uiPriority w:val="99"/>
    <w:semiHidden/>
    <w:unhideWhenUsed/>
    <w:rsid w:val="0084122A"/>
    <w:rPr>
      <w:vertAlign w:val="superscript"/>
    </w:rPr>
  </w:style>
  <w:style w:type="character" w:styleId="ae">
    <w:name w:val="annotation reference"/>
    <w:uiPriority w:val="99"/>
    <w:semiHidden/>
    <w:unhideWhenUsed/>
    <w:rsid w:val="0084122A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4122A"/>
    <w:pPr>
      <w:jc w:val="left"/>
    </w:pPr>
    <w:rPr>
      <w:lang w:val="x-none" w:eastAsia="x-none"/>
    </w:rPr>
  </w:style>
  <w:style w:type="character" w:customStyle="1" w:styleId="af0">
    <w:name w:val="コメント文字列 (文字)"/>
    <w:link w:val="af"/>
    <w:uiPriority w:val="99"/>
    <w:semiHidden/>
    <w:rsid w:val="0084122A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4122A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84122A"/>
    <w:rPr>
      <w:b/>
      <w:bCs/>
      <w:kern w:val="2"/>
      <w:sz w:val="21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84122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4">
    <w:name w:val="吹き出し (文字)"/>
    <w:link w:val="af3"/>
    <w:uiPriority w:val="99"/>
    <w:semiHidden/>
    <w:rsid w:val="0084122A"/>
    <w:rPr>
      <w:rFonts w:ascii="Arial" w:eastAsia="ＭＳ ゴシック" w:hAnsi="Arial" w:cs="Times New Roman"/>
      <w:kern w:val="2"/>
      <w:sz w:val="18"/>
      <w:szCs w:val="18"/>
    </w:rPr>
  </w:style>
  <w:style w:type="paragraph" w:styleId="af5">
    <w:name w:val="Plain Text"/>
    <w:basedOn w:val="a"/>
    <w:link w:val="af6"/>
    <w:uiPriority w:val="99"/>
    <w:unhideWhenUsed/>
    <w:rsid w:val="00E92AFD"/>
    <w:pPr>
      <w:jc w:val="left"/>
    </w:pPr>
    <w:rPr>
      <w:rFonts w:ascii="ＭＳ ゴシック" w:eastAsia="ＭＳ ゴシック" w:hAnsi="Courier New"/>
      <w:sz w:val="20"/>
      <w:szCs w:val="21"/>
      <w:lang w:val="x-none" w:eastAsia="x-none"/>
    </w:rPr>
  </w:style>
  <w:style w:type="character" w:customStyle="1" w:styleId="af6">
    <w:name w:val="書式なし (文字)"/>
    <w:link w:val="af5"/>
    <w:uiPriority w:val="99"/>
    <w:rsid w:val="00E92AFD"/>
    <w:rPr>
      <w:rFonts w:ascii="ＭＳ ゴシック" w:eastAsia="ＭＳ ゴシック" w:hAnsi="Courier New" w:cs="Courier New"/>
      <w:kern w:val="2"/>
      <w:szCs w:val="21"/>
    </w:rPr>
  </w:style>
  <w:style w:type="character" w:styleId="af7">
    <w:name w:val="Hyperlink"/>
    <w:uiPriority w:val="99"/>
    <w:unhideWhenUsed/>
    <w:rsid w:val="002258D1"/>
    <w:rPr>
      <w:color w:val="0000FF"/>
      <w:u w:val="single"/>
    </w:rPr>
  </w:style>
  <w:style w:type="paragraph" w:styleId="af8">
    <w:name w:val="No Spacing"/>
    <w:uiPriority w:val="1"/>
    <w:qFormat/>
    <w:rsid w:val="006B50EC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4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6F5609-3631-404C-BCD0-4023432FC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平成２３年度全国行政栄養士協議会研修会開催要領</vt:lpstr>
      <vt:lpstr>平成２３年度全国行政栄養士協議会研修会開催要領</vt:lpstr>
    </vt:vector>
  </TitlesOfParts>
  <Company>HP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平成２３年度全国行政栄養士協議会研修会開催要領</dc:title>
  <dc:creator>matuo</dc:creator>
  <cp:lastModifiedBy>ishigaki</cp:lastModifiedBy>
  <cp:revision>2</cp:revision>
  <cp:lastPrinted>2018-04-18T06:28:00Z</cp:lastPrinted>
  <dcterms:created xsi:type="dcterms:W3CDTF">2018-04-18T08:13:00Z</dcterms:created>
  <dcterms:modified xsi:type="dcterms:W3CDTF">2018-04-18T08:13:00Z</dcterms:modified>
</cp:coreProperties>
</file>