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10978" w14:textId="07B4651F"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CD522F"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28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A45279"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C04FA6">
        <w:rPr>
          <w:rFonts w:asciiTheme="majorEastAsia" w:eastAsiaTheme="majorEastAsia" w:hAnsiTheme="majorEastAsia" w:hint="eastAsia"/>
          <w:b/>
          <w:spacing w:val="16"/>
          <w:szCs w:val="21"/>
        </w:rPr>
        <w:t>北海道東北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5617E97" w14:textId="77777777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14:paraId="27A1F6B1" w14:textId="77777777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14:paraId="185C0BD8" w14:textId="77777777" w:rsidTr="00FE45DB">
        <w:trPr>
          <w:trHeight w:val="70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054D4E" w14:textId="77777777" w:rsidR="00A17829" w:rsidRDefault="00FE45DB" w:rsidP="00FE45DB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申込区分</w:t>
            </w:r>
          </w:p>
          <w:p w14:paraId="0B819A07" w14:textId="11D33F93" w:rsidR="00FE45DB" w:rsidRPr="003B1D6F" w:rsidRDefault="00FE45DB" w:rsidP="00FE45DB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B4402" w14:textId="7B275AF5" w:rsidR="00A17829" w:rsidRDefault="00A17829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E45DB">
              <w:rPr>
                <w:rFonts w:asciiTheme="majorEastAsia" w:eastAsiaTheme="majorEastAsia" w:hAnsiTheme="majorEastAsia" w:hint="eastAsia"/>
                <w:szCs w:val="21"/>
              </w:rPr>
              <w:t xml:space="preserve">[　　　]会員　　　[　　　]非会員　　　[　　　]学生　</w:t>
            </w:r>
          </w:p>
          <w:p w14:paraId="05FEBB17" w14:textId="77777777" w:rsidR="00FE45DB" w:rsidRPr="003B1D6F" w:rsidRDefault="00FE45DB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FE45DB" w:rsidRPr="003B1D6F" w14:paraId="7784C18E" w14:textId="77777777" w:rsidTr="00AD6DBC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3E746A2" w14:textId="548BCA0D" w:rsidR="00FE45DB" w:rsidRDefault="00FE45DB" w:rsidP="00FE45DB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　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D2414" w14:textId="77777777" w:rsidR="00FE45DB" w:rsidRDefault="00FE45DB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A8DA878" w14:textId="77777777" w:rsidR="00FE45DB" w:rsidRPr="003B1D6F" w:rsidRDefault="00FE45DB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D42E90">
      <w:pgSz w:w="11906" w:h="16838" w:code="9"/>
      <w:pgMar w:top="851" w:right="1106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B4E35" w14:textId="77777777" w:rsidR="008E0317" w:rsidRDefault="008E0317">
      <w:r>
        <w:separator/>
      </w:r>
    </w:p>
  </w:endnote>
  <w:endnote w:type="continuationSeparator" w:id="0">
    <w:p w14:paraId="20829D7E" w14:textId="77777777" w:rsidR="008E0317" w:rsidRDefault="008E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882D7" w14:textId="77777777" w:rsidR="008E0317" w:rsidRDefault="008E0317">
      <w:r>
        <w:separator/>
      </w:r>
    </w:p>
  </w:footnote>
  <w:footnote w:type="continuationSeparator" w:id="0">
    <w:p w14:paraId="0F5477F3" w14:textId="77777777" w:rsidR="008E0317" w:rsidRDefault="008E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2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0DA5"/>
    <w:rsid w:val="00083719"/>
    <w:rsid w:val="00085DCC"/>
    <w:rsid w:val="0009094C"/>
    <w:rsid w:val="000915E1"/>
    <w:rsid w:val="000930E0"/>
    <w:rsid w:val="000A0D41"/>
    <w:rsid w:val="000A1AFE"/>
    <w:rsid w:val="000A24E9"/>
    <w:rsid w:val="000A7F35"/>
    <w:rsid w:val="000B02CA"/>
    <w:rsid w:val="000B28A6"/>
    <w:rsid w:val="000B5E04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641B"/>
    <w:rsid w:val="001C75C6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39E"/>
    <w:rsid w:val="002034A1"/>
    <w:rsid w:val="00207611"/>
    <w:rsid w:val="00210990"/>
    <w:rsid w:val="002113F4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870C6"/>
    <w:rsid w:val="00293889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32B"/>
    <w:rsid w:val="002E3723"/>
    <w:rsid w:val="002E3B62"/>
    <w:rsid w:val="002E4DFB"/>
    <w:rsid w:val="002F1034"/>
    <w:rsid w:val="002F5093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5151E"/>
    <w:rsid w:val="003542E3"/>
    <w:rsid w:val="00356FCF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1D6F"/>
    <w:rsid w:val="003B5F59"/>
    <w:rsid w:val="003B6D0A"/>
    <w:rsid w:val="003C0D45"/>
    <w:rsid w:val="003C1F13"/>
    <w:rsid w:val="003C4811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100B8"/>
    <w:rsid w:val="004130A6"/>
    <w:rsid w:val="004154E2"/>
    <w:rsid w:val="004218D5"/>
    <w:rsid w:val="00422A0F"/>
    <w:rsid w:val="00425C7F"/>
    <w:rsid w:val="00431F1E"/>
    <w:rsid w:val="00434EB3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36D5"/>
    <w:rsid w:val="004772BE"/>
    <w:rsid w:val="004813D3"/>
    <w:rsid w:val="00482A47"/>
    <w:rsid w:val="004879A3"/>
    <w:rsid w:val="00492382"/>
    <w:rsid w:val="00492AAE"/>
    <w:rsid w:val="004A1222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A383C"/>
    <w:rsid w:val="005B608A"/>
    <w:rsid w:val="005C3FC3"/>
    <w:rsid w:val="005C44B1"/>
    <w:rsid w:val="005C4D8A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6CD9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5AEA"/>
    <w:rsid w:val="00636290"/>
    <w:rsid w:val="0064150D"/>
    <w:rsid w:val="00642BFB"/>
    <w:rsid w:val="00644812"/>
    <w:rsid w:val="00645A3B"/>
    <w:rsid w:val="00645EAE"/>
    <w:rsid w:val="00647569"/>
    <w:rsid w:val="006505BA"/>
    <w:rsid w:val="00650C1A"/>
    <w:rsid w:val="006512D9"/>
    <w:rsid w:val="006526E4"/>
    <w:rsid w:val="006530EA"/>
    <w:rsid w:val="00666FC5"/>
    <w:rsid w:val="00672207"/>
    <w:rsid w:val="006767F1"/>
    <w:rsid w:val="00684881"/>
    <w:rsid w:val="0068555C"/>
    <w:rsid w:val="00687F00"/>
    <w:rsid w:val="00690049"/>
    <w:rsid w:val="00691797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068A"/>
    <w:rsid w:val="006C1182"/>
    <w:rsid w:val="006C2B8C"/>
    <w:rsid w:val="006C37B0"/>
    <w:rsid w:val="006C7CC4"/>
    <w:rsid w:val="006D0F7B"/>
    <w:rsid w:val="006D1DD5"/>
    <w:rsid w:val="006D2067"/>
    <w:rsid w:val="006D3741"/>
    <w:rsid w:val="006E5D16"/>
    <w:rsid w:val="006F2F94"/>
    <w:rsid w:val="006F5266"/>
    <w:rsid w:val="006F53ED"/>
    <w:rsid w:val="006F72BC"/>
    <w:rsid w:val="006F72E5"/>
    <w:rsid w:val="006F7438"/>
    <w:rsid w:val="00715C8D"/>
    <w:rsid w:val="00725CE0"/>
    <w:rsid w:val="00732C31"/>
    <w:rsid w:val="00733F24"/>
    <w:rsid w:val="00737ADA"/>
    <w:rsid w:val="00741C78"/>
    <w:rsid w:val="00744A67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151A"/>
    <w:rsid w:val="00793540"/>
    <w:rsid w:val="007A00A2"/>
    <w:rsid w:val="007A1FD2"/>
    <w:rsid w:val="007A3334"/>
    <w:rsid w:val="007A3F5F"/>
    <w:rsid w:val="007A6F55"/>
    <w:rsid w:val="007A71A1"/>
    <w:rsid w:val="007B0B03"/>
    <w:rsid w:val="007B2523"/>
    <w:rsid w:val="007B669A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E55"/>
    <w:rsid w:val="0086580B"/>
    <w:rsid w:val="00871CF5"/>
    <w:rsid w:val="00875471"/>
    <w:rsid w:val="00876D82"/>
    <w:rsid w:val="008841D9"/>
    <w:rsid w:val="00885D91"/>
    <w:rsid w:val="00886F2A"/>
    <w:rsid w:val="00887150"/>
    <w:rsid w:val="00892A00"/>
    <w:rsid w:val="00894476"/>
    <w:rsid w:val="00894C0B"/>
    <w:rsid w:val="00894ED1"/>
    <w:rsid w:val="008A23D2"/>
    <w:rsid w:val="008A6304"/>
    <w:rsid w:val="008B1583"/>
    <w:rsid w:val="008B5AA0"/>
    <w:rsid w:val="008B5CA6"/>
    <w:rsid w:val="008C5DC6"/>
    <w:rsid w:val="008E0317"/>
    <w:rsid w:val="008E197A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042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1A8F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134F5"/>
    <w:rsid w:val="00B14E00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4296"/>
    <w:rsid w:val="00B965E5"/>
    <w:rsid w:val="00B96AFC"/>
    <w:rsid w:val="00BA0A14"/>
    <w:rsid w:val="00BA1B3A"/>
    <w:rsid w:val="00BA71F6"/>
    <w:rsid w:val="00BC1EC0"/>
    <w:rsid w:val="00BC374A"/>
    <w:rsid w:val="00BD0698"/>
    <w:rsid w:val="00BD36E7"/>
    <w:rsid w:val="00BE36CC"/>
    <w:rsid w:val="00BE6C40"/>
    <w:rsid w:val="00BF2F09"/>
    <w:rsid w:val="00BF3B82"/>
    <w:rsid w:val="00C04FA6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4393"/>
    <w:rsid w:val="00CA7BB7"/>
    <w:rsid w:val="00CB1595"/>
    <w:rsid w:val="00CB3E7B"/>
    <w:rsid w:val="00CB57F4"/>
    <w:rsid w:val="00CC19B7"/>
    <w:rsid w:val="00CC1A93"/>
    <w:rsid w:val="00CC3E8C"/>
    <w:rsid w:val="00CC434B"/>
    <w:rsid w:val="00CC6598"/>
    <w:rsid w:val="00CC702A"/>
    <w:rsid w:val="00CD522F"/>
    <w:rsid w:val="00CE2F25"/>
    <w:rsid w:val="00CE31F6"/>
    <w:rsid w:val="00CE4F99"/>
    <w:rsid w:val="00CF1948"/>
    <w:rsid w:val="00CF4624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2E90"/>
    <w:rsid w:val="00D46649"/>
    <w:rsid w:val="00D524B7"/>
    <w:rsid w:val="00D60BF3"/>
    <w:rsid w:val="00D714F5"/>
    <w:rsid w:val="00D72BCA"/>
    <w:rsid w:val="00D72EAA"/>
    <w:rsid w:val="00D82D46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D233F"/>
    <w:rsid w:val="00DD3B1E"/>
    <w:rsid w:val="00DD4052"/>
    <w:rsid w:val="00DD77A3"/>
    <w:rsid w:val="00DE4343"/>
    <w:rsid w:val="00DE7841"/>
    <w:rsid w:val="00DF037A"/>
    <w:rsid w:val="00DF1277"/>
    <w:rsid w:val="00DF72A0"/>
    <w:rsid w:val="00E0559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1482"/>
    <w:rsid w:val="00E63939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D702B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61589"/>
    <w:rsid w:val="00F61811"/>
    <w:rsid w:val="00F63057"/>
    <w:rsid w:val="00F7085B"/>
    <w:rsid w:val="00F7109D"/>
    <w:rsid w:val="00F71446"/>
    <w:rsid w:val="00F7204E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53B5"/>
    <w:rsid w:val="00FB0BC4"/>
    <w:rsid w:val="00FB1B0A"/>
    <w:rsid w:val="00FB6551"/>
    <w:rsid w:val="00FB65C2"/>
    <w:rsid w:val="00FB66D5"/>
    <w:rsid w:val="00FC0361"/>
    <w:rsid w:val="00FC7089"/>
    <w:rsid w:val="00FD10C7"/>
    <w:rsid w:val="00FD3D08"/>
    <w:rsid w:val="00FD4AFA"/>
    <w:rsid w:val="00FD4B7D"/>
    <w:rsid w:val="00FE3112"/>
    <w:rsid w:val="00FE45DB"/>
    <w:rsid w:val="00FF00E8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C9F2-3620-4B12-B7FE-A30B43B5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2016-06-13T08:35:00Z</cp:lastPrinted>
  <dcterms:created xsi:type="dcterms:W3CDTF">2016-06-17T07:38:00Z</dcterms:created>
  <dcterms:modified xsi:type="dcterms:W3CDTF">2016-06-17T07:38:00Z</dcterms:modified>
</cp:coreProperties>
</file>